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7B5566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26BD8">
        <w:rPr>
          <w:sz w:val="28"/>
          <w:szCs w:val="28"/>
        </w:rPr>
        <w:t xml:space="preserve"> образования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1" w:name="bookmark49"/>
      <w:r>
        <w:rPr>
          <w:rStyle w:val="17pt"/>
          <w:sz w:val="28"/>
          <w:szCs w:val="28"/>
        </w:rPr>
        <w:t>ПРИКАЗ</w:t>
      </w:r>
      <w:bookmarkEnd w:id="1"/>
    </w:p>
    <w:p w:rsidR="00626BD8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56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DB">
        <w:rPr>
          <w:rFonts w:ascii="Times New Roman" w:hAnsi="Times New Roman" w:cs="Times New Roman"/>
          <w:sz w:val="28"/>
          <w:szCs w:val="28"/>
        </w:rPr>
        <w:t>марта</w:t>
      </w:r>
      <w:r w:rsidR="00D75845">
        <w:rPr>
          <w:rFonts w:ascii="Times New Roman" w:hAnsi="Times New Roman" w:cs="Times New Roman"/>
          <w:sz w:val="28"/>
          <w:szCs w:val="28"/>
        </w:rPr>
        <w:t xml:space="preserve"> 201</w:t>
      </w:r>
      <w:r w:rsidR="007B55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</w:t>
      </w:r>
      <w:r w:rsidR="00890D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6395">
        <w:rPr>
          <w:rFonts w:ascii="Times New Roman" w:hAnsi="Times New Roman" w:cs="Times New Roman"/>
          <w:sz w:val="28"/>
          <w:szCs w:val="28"/>
        </w:rPr>
        <w:t>113</w:t>
      </w:r>
    </w:p>
    <w:p w:rsidR="00E03084" w:rsidRPr="00D75845" w:rsidRDefault="00E03084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Приказ по итогам </w:t>
      </w:r>
      <w:r w:rsidR="00FD42DB" w:rsidRPr="00D75845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="009C32E9" w:rsidRPr="00D75845">
        <w:rPr>
          <w:rFonts w:ascii="Times New Roman" w:hAnsi="Times New Roman" w:cs="Times New Roman"/>
          <w:b/>
          <w:sz w:val="28"/>
          <w:szCs w:val="28"/>
        </w:rPr>
        <w:t>К</w:t>
      </w:r>
      <w:r w:rsidRPr="00D75845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>младших школьников «Я - исследователь»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69" w:rsidRDefault="00E03084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 xml:space="preserve">  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7B5566">
        <w:rPr>
          <w:rFonts w:ascii="Times New Roman" w:hAnsi="Times New Roman" w:cs="Times New Roman"/>
          <w:sz w:val="28"/>
          <w:szCs w:val="28"/>
        </w:rPr>
        <w:t>Управления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Володарского муниципального района </w:t>
      </w:r>
      <w:r w:rsidR="007B5566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2B7C52" w:rsidRPr="00E03084">
        <w:rPr>
          <w:rFonts w:ascii="Times New Roman" w:hAnsi="Times New Roman" w:cs="Times New Roman"/>
          <w:sz w:val="28"/>
          <w:szCs w:val="28"/>
        </w:rPr>
        <w:t>на 201</w:t>
      </w:r>
      <w:r w:rsidR="007B5566">
        <w:rPr>
          <w:rFonts w:ascii="Times New Roman" w:hAnsi="Times New Roman" w:cs="Times New Roman"/>
          <w:sz w:val="28"/>
          <w:szCs w:val="28"/>
        </w:rPr>
        <w:t>8</w:t>
      </w:r>
      <w:r w:rsidR="002B7C52" w:rsidRPr="00E03084">
        <w:rPr>
          <w:rFonts w:ascii="Times New Roman" w:hAnsi="Times New Roman" w:cs="Times New Roman"/>
          <w:sz w:val="28"/>
          <w:szCs w:val="28"/>
        </w:rPr>
        <w:t>-201</w:t>
      </w:r>
      <w:r w:rsidR="007B5566">
        <w:rPr>
          <w:rFonts w:ascii="Times New Roman" w:hAnsi="Times New Roman" w:cs="Times New Roman"/>
          <w:sz w:val="28"/>
          <w:szCs w:val="28"/>
        </w:rPr>
        <w:t>9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 w:rsidR="007B5566">
        <w:rPr>
          <w:rFonts w:ascii="Times New Roman" w:hAnsi="Times New Roman" w:cs="Times New Roman"/>
          <w:sz w:val="28"/>
          <w:szCs w:val="28"/>
        </w:rPr>
        <w:t>муниципальной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младших школьников «Я - исследователь», утвержденного приказом </w:t>
      </w:r>
      <w:r w:rsidR="007B5566">
        <w:rPr>
          <w:rFonts w:ascii="Times New Roman" w:hAnsi="Times New Roman" w:cs="Times New Roman"/>
          <w:sz w:val="28"/>
          <w:szCs w:val="28"/>
        </w:rPr>
        <w:t>Отдела образования у</w:t>
      </w:r>
      <w:r w:rsidR="007B5566" w:rsidRPr="008F08A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7B5566">
        <w:rPr>
          <w:rFonts w:ascii="Times New Roman" w:hAnsi="Times New Roman" w:cs="Times New Roman"/>
          <w:sz w:val="28"/>
          <w:szCs w:val="28"/>
        </w:rPr>
        <w:t>, культуры, спорта и молодежной политики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 от </w:t>
      </w:r>
      <w:r w:rsidR="007B5566">
        <w:rPr>
          <w:rFonts w:ascii="Times New Roman" w:hAnsi="Times New Roman" w:cs="Times New Roman"/>
          <w:sz w:val="28"/>
          <w:szCs w:val="28"/>
        </w:rPr>
        <w:t xml:space="preserve">31.01.2018г 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№ </w:t>
      </w:r>
      <w:r w:rsidR="007B5566">
        <w:rPr>
          <w:rFonts w:ascii="Times New Roman" w:hAnsi="Times New Roman" w:cs="Times New Roman"/>
          <w:sz w:val="28"/>
          <w:szCs w:val="28"/>
        </w:rPr>
        <w:t>35 «Об утверждении Положения о муниципальной научно-практической конференции младших школьников «Я-исследователь»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, 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B5566">
        <w:rPr>
          <w:rFonts w:ascii="Times New Roman" w:hAnsi="Times New Roman" w:cs="Times New Roman"/>
          <w:sz w:val="28"/>
          <w:szCs w:val="28"/>
        </w:rPr>
        <w:t>Управления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180B" w:rsidRPr="00E03084">
        <w:rPr>
          <w:rFonts w:ascii="Times New Roman" w:hAnsi="Times New Roman" w:cs="Times New Roman"/>
          <w:sz w:val="28"/>
          <w:szCs w:val="28"/>
        </w:rPr>
        <w:t xml:space="preserve">администрации Володарского муниципального района </w:t>
      </w:r>
      <w:r w:rsidR="007B5566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6C180B">
        <w:rPr>
          <w:rFonts w:ascii="Times New Roman" w:hAnsi="Times New Roman" w:cs="Times New Roman"/>
          <w:sz w:val="28"/>
          <w:szCs w:val="28"/>
        </w:rPr>
        <w:t>о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т  </w:t>
      </w:r>
      <w:r w:rsidR="007B5566">
        <w:rPr>
          <w:rFonts w:ascii="Times New Roman" w:hAnsi="Times New Roman" w:cs="Times New Roman"/>
          <w:sz w:val="28"/>
          <w:szCs w:val="28"/>
        </w:rPr>
        <w:t>12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7B5566">
        <w:rPr>
          <w:rFonts w:ascii="Times New Roman" w:hAnsi="Times New Roman" w:cs="Times New Roman"/>
          <w:sz w:val="28"/>
          <w:szCs w:val="28"/>
        </w:rPr>
        <w:t>февраля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201</w:t>
      </w:r>
      <w:r w:rsidR="007B5566">
        <w:rPr>
          <w:rFonts w:ascii="Times New Roman" w:hAnsi="Times New Roman" w:cs="Times New Roman"/>
          <w:sz w:val="28"/>
          <w:szCs w:val="28"/>
        </w:rPr>
        <w:t>9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5566">
        <w:rPr>
          <w:rFonts w:ascii="Times New Roman" w:hAnsi="Times New Roman" w:cs="Times New Roman"/>
          <w:sz w:val="28"/>
          <w:szCs w:val="28"/>
        </w:rPr>
        <w:t>59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«О проведении муниципальной научно-практической </w:t>
      </w:r>
      <w:r w:rsidR="006C180B">
        <w:rPr>
          <w:rFonts w:ascii="Times New Roman" w:hAnsi="Times New Roman" w:cs="Times New Roman"/>
          <w:sz w:val="28"/>
          <w:szCs w:val="28"/>
        </w:rPr>
        <w:t>К</w:t>
      </w:r>
      <w:r w:rsidR="002B7C52" w:rsidRPr="00E03084">
        <w:rPr>
          <w:rFonts w:ascii="Times New Roman" w:hAnsi="Times New Roman" w:cs="Times New Roman"/>
          <w:sz w:val="28"/>
          <w:szCs w:val="28"/>
        </w:rPr>
        <w:t>онференции младших школьников «Я - исследователь»</w:t>
      </w:r>
      <w:r w:rsidR="007B5566">
        <w:rPr>
          <w:rFonts w:ascii="Times New Roman" w:hAnsi="Times New Roman" w:cs="Times New Roman"/>
          <w:sz w:val="28"/>
          <w:szCs w:val="28"/>
        </w:rPr>
        <w:t>,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7B5566">
        <w:rPr>
          <w:rFonts w:ascii="Times New Roman" w:hAnsi="Times New Roman" w:cs="Times New Roman"/>
          <w:sz w:val="28"/>
          <w:szCs w:val="28"/>
        </w:rPr>
        <w:t>14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7B5566">
        <w:rPr>
          <w:rFonts w:ascii="Times New Roman" w:hAnsi="Times New Roman" w:cs="Times New Roman"/>
          <w:sz w:val="28"/>
          <w:szCs w:val="28"/>
        </w:rPr>
        <w:t>марта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201</w:t>
      </w:r>
      <w:r w:rsidR="007B5566">
        <w:rPr>
          <w:rFonts w:ascii="Times New Roman" w:hAnsi="Times New Roman" w:cs="Times New Roman"/>
          <w:sz w:val="28"/>
          <w:szCs w:val="28"/>
        </w:rPr>
        <w:t>9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FD42DB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FD42DB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D42DB">
        <w:rPr>
          <w:rFonts w:ascii="Times New Roman" w:hAnsi="Times New Roman" w:cs="Times New Roman"/>
          <w:sz w:val="28"/>
          <w:szCs w:val="28"/>
        </w:rPr>
        <w:t xml:space="preserve"> №8 </w:t>
      </w:r>
      <w:r w:rsidR="00A3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DB"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EC0A69">
        <w:rPr>
          <w:rFonts w:ascii="Times New Roman" w:hAnsi="Times New Roman" w:cs="Times New Roman"/>
          <w:sz w:val="28"/>
          <w:szCs w:val="28"/>
        </w:rPr>
        <w:t>состоялась</w:t>
      </w:r>
      <w:r w:rsidR="00FD42DB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2B7C52" w:rsidRPr="00E03084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D42DB">
        <w:rPr>
          <w:rFonts w:ascii="Times New Roman" w:hAnsi="Times New Roman" w:cs="Times New Roman"/>
          <w:sz w:val="28"/>
          <w:szCs w:val="28"/>
        </w:rPr>
        <w:t>ая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6C180B">
        <w:rPr>
          <w:rFonts w:ascii="Times New Roman" w:hAnsi="Times New Roman" w:cs="Times New Roman"/>
          <w:sz w:val="28"/>
          <w:szCs w:val="28"/>
        </w:rPr>
        <w:t>К</w:t>
      </w:r>
      <w:r w:rsidR="002B7C52" w:rsidRPr="00E03084">
        <w:rPr>
          <w:rFonts w:ascii="Times New Roman" w:hAnsi="Times New Roman" w:cs="Times New Roman"/>
          <w:sz w:val="28"/>
          <w:szCs w:val="28"/>
        </w:rPr>
        <w:t>онференци</w:t>
      </w:r>
      <w:r w:rsidR="004D5A61">
        <w:rPr>
          <w:rFonts w:ascii="Times New Roman" w:hAnsi="Times New Roman" w:cs="Times New Roman"/>
          <w:sz w:val="28"/>
          <w:szCs w:val="28"/>
        </w:rPr>
        <w:t>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младших школьников «Я-исследователь». </w:t>
      </w:r>
      <w:r w:rsidR="003F635F">
        <w:rPr>
          <w:rFonts w:ascii="Times New Roman" w:hAnsi="Times New Roman" w:cs="Times New Roman"/>
          <w:sz w:val="28"/>
          <w:szCs w:val="28"/>
        </w:rPr>
        <w:t xml:space="preserve"> 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FE5721">
        <w:rPr>
          <w:rFonts w:ascii="Times New Roman" w:hAnsi="Times New Roman" w:cs="Times New Roman"/>
          <w:sz w:val="28"/>
          <w:szCs w:val="28"/>
        </w:rPr>
        <w:t>42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D42DB">
        <w:rPr>
          <w:rFonts w:ascii="Times New Roman" w:hAnsi="Times New Roman" w:cs="Times New Roman"/>
          <w:sz w:val="28"/>
          <w:szCs w:val="28"/>
        </w:rPr>
        <w:t>х</w:t>
      </w:r>
      <w:r w:rsidR="00FD42DB" w:rsidRPr="00FD42DB">
        <w:rPr>
          <w:rFonts w:ascii="Times New Roman" w:hAnsi="Times New Roman" w:cs="Times New Roman"/>
          <w:sz w:val="28"/>
          <w:szCs w:val="28"/>
        </w:rPr>
        <w:t>ся</w:t>
      </w:r>
      <w:r w:rsidR="00FE5721">
        <w:rPr>
          <w:rFonts w:ascii="Times New Roman" w:hAnsi="Times New Roman" w:cs="Times New Roman"/>
          <w:sz w:val="28"/>
          <w:szCs w:val="28"/>
        </w:rPr>
        <w:t xml:space="preserve"> 3-4-х классов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</w:t>
      </w:r>
      <w:r w:rsidR="008C55F1">
        <w:rPr>
          <w:rFonts w:ascii="Times New Roman" w:hAnsi="Times New Roman" w:cs="Times New Roman"/>
          <w:sz w:val="28"/>
          <w:szCs w:val="28"/>
        </w:rPr>
        <w:t>из 11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</w:t>
      </w:r>
      <w:r w:rsidR="00EC0A69">
        <w:rPr>
          <w:rFonts w:ascii="Times New Roman" w:hAnsi="Times New Roman" w:cs="Times New Roman"/>
          <w:sz w:val="28"/>
          <w:szCs w:val="28"/>
        </w:rPr>
        <w:t>обще</w:t>
      </w:r>
      <w:r w:rsidR="00FD42DB" w:rsidRPr="00FD42DB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EC0A69">
        <w:rPr>
          <w:rFonts w:ascii="Times New Roman" w:hAnsi="Times New Roman" w:cs="Times New Roman"/>
          <w:sz w:val="28"/>
          <w:szCs w:val="28"/>
        </w:rPr>
        <w:t>й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 района. </w:t>
      </w:r>
    </w:p>
    <w:p w:rsidR="00FD42DB" w:rsidRPr="00FD42DB" w:rsidRDefault="007B5566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2DB" w:rsidRPr="00FD42DB">
        <w:rPr>
          <w:rFonts w:ascii="Times New Roman" w:hAnsi="Times New Roman" w:cs="Times New Roman"/>
          <w:sz w:val="28"/>
          <w:szCs w:val="28"/>
        </w:rPr>
        <w:t>По итогам проведения Конференции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42DB" w:rsidRPr="00E03084" w:rsidRDefault="00FD42DB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69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Утвердить итог</w:t>
      </w:r>
      <w:r w:rsidR="00EC0A69">
        <w:rPr>
          <w:rFonts w:ascii="Times New Roman" w:hAnsi="Times New Roman" w:cs="Times New Roman"/>
          <w:sz w:val="28"/>
          <w:szCs w:val="28"/>
        </w:rPr>
        <w:t>овый протокол</w:t>
      </w:r>
      <w:r w:rsidRPr="00337795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младших школьников «Я – исследователь» </w:t>
      </w:r>
    </w:p>
    <w:p w:rsidR="00FD42DB" w:rsidRPr="00337795" w:rsidRDefault="00FD42DB" w:rsidP="00EC0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D42DB" w:rsidRPr="00337795" w:rsidRDefault="00FD42DB" w:rsidP="003377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Наградить Дипломами </w:t>
      </w:r>
      <w:r w:rsidR="00B74E6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B74E6E">
        <w:rPr>
          <w:rFonts w:ascii="Times New Roman" w:hAnsi="Times New Roman" w:cs="Times New Roman"/>
          <w:sz w:val="28"/>
          <w:szCs w:val="28"/>
        </w:rPr>
        <w:t>администрации Володарского муниципального района Нижегородской области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B74E6E">
        <w:rPr>
          <w:rFonts w:ascii="Times New Roman" w:hAnsi="Times New Roman" w:cs="Times New Roman"/>
          <w:sz w:val="28"/>
          <w:szCs w:val="28"/>
        </w:rPr>
        <w:t>участников,</w:t>
      </w:r>
      <w:r w:rsidRPr="00337795">
        <w:rPr>
          <w:rFonts w:ascii="Times New Roman" w:hAnsi="Times New Roman" w:cs="Times New Roman"/>
          <w:sz w:val="28"/>
          <w:szCs w:val="28"/>
        </w:rPr>
        <w:t xml:space="preserve"> памятными подарками</w:t>
      </w:r>
      <w:r w:rsidR="00B74E6E">
        <w:rPr>
          <w:rFonts w:ascii="Times New Roman" w:hAnsi="Times New Roman" w:cs="Times New Roman"/>
          <w:sz w:val="28"/>
          <w:szCs w:val="28"/>
        </w:rPr>
        <w:t xml:space="preserve"> -</w:t>
      </w:r>
      <w:r w:rsidRPr="00337795">
        <w:rPr>
          <w:rFonts w:ascii="Times New Roman" w:hAnsi="Times New Roman" w:cs="Times New Roman"/>
          <w:sz w:val="28"/>
          <w:szCs w:val="28"/>
        </w:rPr>
        <w:t xml:space="preserve"> победителей и призёров </w:t>
      </w:r>
      <w:r w:rsidRPr="00337795">
        <w:rPr>
          <w:rFonts w:ascii="Times New Roman" w:hAnsi="Times New Roman" w:cs="Times New Roman"/>
          <w:sz w:val="28"/>
          <w:szCs w:val="28"/>
        </w:rPr>
        <w:lastRenderedPageBreak/>
        <w:t>муниципальной научно-практической конференции младших школьников «Я - исследователь» 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2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FD42DB" w:rsidRPr="00337795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</w:t>
      </w:r>
      <w:r w:rsidR="00B74E6E">
        <w:rPr>
          <w:rFonts w:ascii="Times New Roman" w:hAnsi="Times New Roman" w:cs="Times New Roman"/>
          <w:sz w:val="28"/>
          <w:szCs w:val="28"/>
        </w:rPr>
        <w:t>подготовившим участников муниципальной научно-практической Конференции младших школьников «Я – исследователь»</w:t>
      </w:r>
      <w:r w:rsidRPr="00337795">
        <w:rPr>
          <w:rFonts w:ascii="Times New Roman" w:hAnsi="Times New Roman" w:cs="Times New Roman"/>
          <w:sz w:val="28"/>
          <w:szCs w:val="28"/>
        </w:rPr>
        <w:t xml:space="preserve"> 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3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FD42DB" w:rsidRPr="00337795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Объявить благодарность за организацию и проведение Конференции:</w:t>
      </w:r>
    </w:p>
    <w:p w:rsidR="00FD42DB" w:rsidRPr="00337795" w:rsidRDefault="00FD42DB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 w:rsidR="00337795"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EC0A69">
        <w:rPr>
          <w:rFonts w:ascii="Times New Roman" w:hAnsi="Times New Roman" w:cs="Times New Roman"/>
          <w:sz w:val="28"/>
          <w:szCs w:val="28"/>
        </w:rPr>
        <w:t xml:space="preserve"> №8</w:t>
      </w:r>
      <w:r w:rsidR="00B7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E6E"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 w:rsidR="00B74E6E">
        <w:rPr>
          <w:rFonts w:ascii="Times New Roman" w:hAnsi="Times New Roman" w:cs="Times New Roman"/>
          <w:sz w:val="28"/>
          <w:szCs w:val="28"/>
        </w:rPr>
        <w:t>;</w:t>
      </w:r>
    </w:p>
    <w:p w:rsidR="00EC0A69" w:rsidRDefault="00337795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Муравьевой Л.А</w:t>
      </w:r>
      <w:r w:rsidR="00FD42DB" w:rsidRPr="00337795">
        <w:rPr>
          <w:rFonts w:ascii="Times New Roman" w:hAnsi="Times New Roman" w:cs="Times New Roman"/>
          <w:sz w:val="28"/>
          <w:szCs w:val="28"/>
        </w:rPr>
        <w:t>., зам.</w:t>
      </w:r>
      <w:r w:rsidR="00652351">
        <w:rPr>
          <w:rFonts w:ascii="Times New Roman" w:hAnsi="Times New Roman" w:cs="Times New Roman"/>
          <w:sz w:val="28"/>
          <w:szCs w:val="28"/>
        </w:rPr>
        <w:t xml:space="preserve"> </w:t>
      </w:r>
      <w:r w:rsidR="00FD42DB" w:rsidRPr="00337795">
        <w:rPr>
          <w:rFonts w:ascii="Times New Roman" w:hAnsi="Times New Roman" w:cs="Times New Roman"/>
          <w:sz w:val="28"/>
          <w:szCs w:val="28"/>
        </w:rPr>
        <w:t xml:space="preserve">директора по УВР МАОУ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D42DB" w:rsidRPr="00337795">
        <w:rPr>
          <w:rFonts w:ascii="Times New Roman" w:hAnsi="Times New Roman" w:cs="Times New Roman"/>
          <w:sz w:val="28"/>
          <w:szCs w:val="28"/>
        </w:rPr>
        <w:t xml:space="preserve"> №8</w:t>
      </w:r>
      <w:r w:rsidR="00B74E6E">
        <w:rPr>
          <w:rFonts w:ascii="Times New Roman" w:hAnsi="Times New Roman" w:cs="Times New Roman"/>
          <w:sz w:val="28"/>
          <w:szCs w:val="28"/>
        </w:rPr>
        <w:t>;</w:t>
      </w:r>
    </w:p>
    <w:p w:rsidR="00B74E6E" w:rsidRDefault="00B74E6E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Дементьевой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№8;</w:t>
      </w:r>
    </w:p>
    <w:p w:rsidR="00B74E6E" w:rsidRDefault="00B74E6E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Саламатиной О.В., педагогу-организатору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FD42DB" w:rsidRPr="00352E2F" w:rsidRDefault="00FD42DB" w:rsidP="00EC0A6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EC0A6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5A6811">
        <w:rPr>
          <w:rFonts w:ascii="Times New Roman" w:hAnsi="Times New Roman" w:cs="Times New Roman"/>
          <w:sz w:val="28"/>
          <w:szCs w:val="28"/>
        </w:rPr>
        <w:t>жюри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9C1F6A">
        <w:rPr>
          <w:rFonts w:ascii="Times New Roman" w:hAnsi="Times New Roman" w:cs="Times New Roman"/>
          <w:sz w:val="28"/>
          <w:szCs w:val="28"/>
        </w:rPr>
        <w:t>м</w:t>
      </w:r>
      <w:r w:rsidR="00352E2F">
        <w:rPr>
          <w:rFonts w:ascii="Times New Roman" w:hAnsi="Times New Roman" w:cs="Times New Roman"/>
          <w:sz w:val="28"/>
          <w:szCs w:val="28"/>
        </w:rPr>
        <w:t xml:space="preserve">униципальной научно-практической Конференции младших школьников «Я – исследователь» </w:t>
      </w:r>
      <w:r w:rsidRPr="00352E2F">
        <w:rPr>
          <w:rFonts w:ascii="Times New Roman" w:hAnsi="Times New Roman" w:cs="Times New Roman"/>
          <w:sz w:val="28"/>
          <w:szCs w:val="28"/>
        </w:rPr>
        <w:t>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52E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52E2F">
        <w:rPr>
          <w:rFonts w:ascii="Times New Roman" w:hAnsi="Times New Roman" w:cs="Times New Roman"/>
          <w:sz w:val="28"/>
          <w:szCs w:val="28"/>
        </w:rPr>
        <w:t>4</w:t>
      </w:r>
      <w:r w:rsidRPr="00352E2F">
        <w:rPr>
          <w:rFonts w:ascii="Times New Roman" w:hAnsi="Times New Roman" w:cs="Times New Roman"/>
          <w:sz w:val="28"/>
          <w:szCs w:val="28"/>
        </w:rPr>
        <w:t>).</w:t>
      </w:r>
    </w:p>
    <w:p w:rsidR="00067DF2" w:rsidRPr="00337795" w:rsidRDefault="00704DCD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Информационно-диагностическому кабинету </w:t>
      </w:r>
      <w:r w:rsidR="003B186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</w:t>
      </w:r>
      <w:r w:rsidR="00067DF2">
        <w:rPr>
          <w:rFonts w:ascii="Times New Roman" w:hAnsi="Times New Roman" w:cs="Times New Roman"/>
          <w:sz w:val="28"/>
          <w:szCs w:val="28"/>
        </w:rPr>
        <w:t>бобщить материалы победителей и призёров Ко</w:t>
      </w:r>
      <w:r>
        <w:rPr>
          <w:rFonts w:ascii="Times New Roman" w:hAnsi="Times New Roman" w:cs="Times New Roman"/>
          <w:sz w:val="28"/>
          <w:szCs w:val="28"/>
        </w:rPr>
        <w:t>нференции в сборник работ межшкольного научного общества учащихся начальных классов «Я – исследователь</w:t>
      </w:r>
      <w:r w:rsidR="00EC0A69">
        <w:rPr>
          <w:rFonts w:ascii="Times New Roman" w:hAnsi="Times New Roman" w:cs="Times New Roman"/>
          <w:sz w:val="28"/>
          <w:szCs w:val="28"/>
        </w:rPr>
        <w:t>-201</w:t>
      </w:r>
      <w:r w:rsidR="003B18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186F" w:rsidRPr="003B186F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методиста ИДК</w:t>
      </w:r>
    </w:p>
    <w:p w:rsidR="00FD42DB" w:rsidRDefault="00FD42DB" w:rsidP="003B18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3B186F">
        <w:rPr>
          <w:rFonts w:ascii="Times New Roman" w:hAnsi="Times New Roman" w:cs="Times New Roman"/>
          <w:sz w:val="28"/>
          <w:szCs w:val="28"/>
        </w:rPr>
        <w:t>Власенко Т.Н.</w:t>
      </w:r>
    </w:p>
    <w:p w:rsidR="00FD42DB" w:rsidRDefault="00FD42DB" w:rsidP="00F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040E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7B55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2B7C52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7C52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2B7C52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7C52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CB06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3B186F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B7C52" w:rsidRPr="00C2763D" w:rsidRDefault="002B7C52" w:rsidP="001B0A2D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186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95">
        <w:rPr>
          <w:rFonts w:ascii="Times New Roman" w:hAnsi="Times New Roman" w:cs="Times New Roman"/>
          <w:sz w:val="24"/>
          <w:szCs w:val="24"/>
        </w:rPr>
        <w:t>марта</w:t>
      </w:r>
      <w:r w:rsidR="00CC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B186F">
        <w:rPr>
          <w:rFonts w:ascii="Times New Roman" w:hAnsi="Times New Roman" w:cs="Times New Roman"/>
          <w:sz w:val="24"/>
          <w:szCs w:val="24"/>
        </w:rPr>
        <w:t>9</w:t>
      </w:r>
      <w:r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6395">
        <w:rPr>
          <w:rFonts w:ascii="Times New Roman" w:hAnsi="Times New Roman" w:cs="Times New Roman"/>
          <w:sz w:val="24"/>
          <w:szCs w:val="24"/>
        </w:rPr>
        <w:t>113</w:t>
      </w:r>
    </w:p>
    <w:p w:rsidR="00CC5B41" w:rsidRDefault="00CC5B41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2D" w:rsidRDefault="00CB0662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CC5B41" w:rsidRPr="00071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5B41" w:rsidRPr="00071A4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CC5B41" w:rsidRPr="00071A4C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</w:t>
      </w:r>
    </w:p>
    <w:p w:rsidR="00CC5B41" w:rsidRPr="00071A4C" w:rsidRDefault="00CC5B41" w:rsidP="001B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4C">
        <w:rPr>
          <w:rFonts w:ascii="Times New Roman" w:hAnsi="Times New Roman" w:cs="Times New Roman"/>
          <w:b/>
          <w:sz w:val="24"/>
          <w:szCs w:val="24"/>
        </w:rPr>
        <w:t xml:space="preserve">Конференции младших </w:t>
      </w:r>
      <w:r w:rsidR="00B040EC">
        <w:rPr>
          <w:rFonts w:ascii="Times New Roman" w:hAnsi="Times New Roman" w:cs="Times New Roman"/>
          <w:b/>
          <w:sz w:val="24"/>
          <w:szCs w:val="24"/>
        </w:rPr>
        <w:t>школьников «Я-исследователь-2018</w:t>
      </w:r>
      <w:r w:rsidRPr="00071A4C">
        <w:rPr>
          <w:rFonts w:ascii="Times New Roman" w:hAnsi="Times New Roman" w:cs="Times New Roman"/>
          <w:b/>
          <w:sz w:val="24"/>
          <w:szCs w:val="24"/>
        </w:rPr>
        <w:t>»</w:t>
      </w:r>
    </w:p>
    <w:p w:rsidR="00CC5B41" w:rsidRDefault="00CC5B41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0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7"/>
        <w:gridCol w:w="1982"/>
        <w:gridCol w:w="20"/>
        <w:gridCol w:w="837"/>
        <w:gridCol w:w="20"/>
        <w:gridCol w:w="689"/>
        <w:gridCol w:w="19"/>
        <w:gridCol w:w="3239"/>
        <w:gridCol w:w="18"/>
        <w:gridCol w:w="974"/>
        <w:gridCol w:w="17"/>
        <w:gridCol w:w="832"/>
        <w:gridCol w:w="17"/>
        <w:gridCol w:w="975"/>
        <w:gridCol w:w="17"/>
        <w:gridCol w:w="833"/>
        <w:gridCol w:w="27"/>
      </w:tblGrid>
      <w:tr w:rsidR="00E61BAB" w:rsidTr="00ED6419">
        <w:trPr>
          <w:cantSplit/>
          <w:trHeight w:val="2157"/>
        </w:trPr>
        <w:tc>
          <w:tcPr>
            <w:tcW w:w="568" w:type="dxa"/>
            <w:gridSpan w:val="2"/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E61BAB" w:rsidRDefault="00E61BAB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балл очного этапа</w:t>
            </w:r>
          </w:p>
        </w:tc>
        <w:tc>
          <w:tcPr>
            <w:tcW w:w="849" w:type="dxa"/>
            <w:gridSpan w:val="2"/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заочного этапа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8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E61BAB" w:rsidRPr="005D518E" w:rsidRDefault="00E61BAB" w:rsidP="00E61B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8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CB0662" w:rsidTr="00ED6419">
        <w:trPr>
          <w:cantSplit/>
          <w:trHeight w:val="438"/>
        </w:trPr>
        <w:tc>
          <w:tcPr>
            <w:tcW w:w="11084" w:type="dxa"/>
            <w:gridSpan w:val="18"/>
          </w:tcPr>
          <w:p w:rsidR="00CB0662" w:rsidRPr="00CB0662" w:rsidRDefault="003B186F" w:rsidP="00CB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="00CB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</w:p>
        </w:tc>
      </w:tr>
      <w:tr w:rsidR="003B186F" w:rsidTr="00ED6419">
        <w:trPr>
          <w:trHeight w:val="1115"/>
        </w:trPr>
        <w:tc>
          <w:tcPr>
            <w:tcW w:w="568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«Наш красавец – самовар»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60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86F" w:rsidTr="00ED6419">
        <w:trPr>
          <w:trHeight w:val="976"/>
        </w:trPr>
        <w:tc>
          <w:tcPr>
            <w:tcW w:w="568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Киселева Ульяна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«Ассоциации для словарных слов»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0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86F" w:rsidTr="00ED6419">
        <w:trPr>
          <w:trHeight w:val="949"/>
        </w:trPr>
        <w:tc>
          <w:tcPr>
            <w:tcW w:w="568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 xml:space="preserve">Евстропов Илья, </w:t>
            </w:r>
            <w:proofErr w:type="spellStart"/>
            <w:r w:rsidRPr="009F2807">
              <w:rPr>
                <w:rFonts w:ascii="Times New Roman" w:hAnsi="Times New Roman"/>
                <w:sz w:val="24"/>
                <w:szCs w:val="24"/>
              </w:rPr>
              <w:t>Ксенздык</w:t>
            </w:r>
            <w:proofErr w:type="spellEnd"/>
            <w:r w:rsidRPr="009F2807">
              <w:rPr>
                <w:rFonts w:ascii="Times New Roman" w:hAnsi="Times New Roman"/>
                <w:sz w:val="24"/>
                <w:szCs w:val="24"/>
              </w:rPr>
              <w:t xml:space="preserve"> Виолетта, Максимович Екатерина, </w:t>
            </w:r>
            <w:proofErr w:type="spellStart"/>
            <w:r w:rsidRPr="009F2807">
              <w:rPr>
                <w:rFonts w:ascii="Times New Roman" w:hAnsi="Times New Roman"/>
                <w:sz w:val="24"/>
                <w:szCs w:val="24"/>
              </w:rPr>
              <w:t>Червоннова</w:t>
            </w:r>
            <w:proofErr w:type="spellEnd"/>
            <w:r w:rsidRPr="009F2807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4а, 4б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«Озвучивание мультфильма на английском языке»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86F" w:rsidTr="00ED6419">
        <w:trPr>
          <w:trHeight w:val="949"/>
        </w:trPr>
        <w:tc>
          <w:tcPr>
            <w:tcW w:w="568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Кутузов Антон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«Устаревшее слово – не значит ненужное!»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49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60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86F" w:rsidTr="00ED6419">
        <w:trPr>
          <w:trHeight w:val="949"/>
        </w:trPr>
        <w:tc>
          <w:tcPr>
            <w:tcW w:w="568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Коллективная работа 4 в класса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«Литературный альманах «Про все на свете расскажут дети»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60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86F" w:rsidTr="00ED6419">
        <w:trPr>
          <w:trHeight w:val="949"/>
        </w:trPr>
        <w:tc>
          <w:tcPr>
            <w:tcW w:w="568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Беляев Захар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86F" w:rsidRPr="009F2807" w:rsidRDefault="003B186F" w:rsidP="003B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3B186F" w:rsidRPr="009F2807" w:rsidRDefault="003B186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«Путешествие в таежный Париж»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  <w:gridSpan w:val="2"/>
            <w:vAlign w:val="center"/>
          </w:tcPr>
          <w:p w:rsidR="003B186F" w:rsidRDefault="003B186F" w:rsidP="0046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662" w:rsidTr="00ED6419">
        <w:trPr>
          <w:gridAfter w:val="1"/>
          <w:wAfter w:w="27" w:type="dxa"/>
          <w:cantSplit/>
          <w:trHeight w:val="415"/>
        </w:trPr>
        <w:tc>
          <w:tcPr>
            <w:tcW w:w="11057" w:type="dxa"/>
            <w:gridSpan w:val="17"/>
          </w:tcPr>
          <w:p w:rsidR="00CB0662" w:rsidRPr="00CB0662" w:rsidRDefault="00ED6419" w:rsidP="00ED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социальных проектов</w:t>
            </w:r>
          </w:p>
        </w:tc>
      </w:tr>
      <w:tr w:rsidR="002E26B5" w:rsidTr="00ED6419">
        <w:trPr>
          <w:gridAfter w:val="1"/>
          <w:wAfter w:w="27" w:type="dxa"/>
          <w:trHeight w:val="1115"/>
        </w:trPr>
        <w:tc>
          <w:tcPr>
            <w:tcW w:w="541" w:type="dxa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2E26B5" w:rsidRPr="00092A36" w:rsidRDefault="002E26B5" w:rsidP="00BC7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36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092A3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092A36" w:rsidRDefault="002E26B5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3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092A36" w:rsidRDefault="002E26B5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2E26B5" w:rsidRPr="00092A36" w:rsidRDefault="002E26B5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092A36">
              <w:rPr>
                <w:rFonts w:ascii="Times New Roman" w:hAnsi="Times New Roman"/>
                <w:sz w:val="24"/>
                <w:szCs w:val="24"/>
              </w:rPr>
              <w:t>«Улыбка и пение залог хорошего настроения»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6B5" w:rsidTr="00ED6419">
        <w:trPr>
          <w:gridAfter w:val="1"/>
          <w:wAfter w:w="27" w:type="dxa"/>
          <w:trHeight w:val="976"/>
        </w:trPr>
        <w:tc>
          <w:tcPr>
            <w:tcW w:w="541" w:type="dxa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2E26B5" w:rsidRPr="00EC29DF" w:rsidRDefault="002E26B5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 xml:space="preserve">Макаров Никита, </w:t>
            </w:r>
            <w:proofErr w:type="spellStart"/>
            <w:r w:rsidRPr="00EC29DF">
              <w:rPr>
                <w:rFonts w:ascii="Times New Roman" w:hAnsi="Times New Roman"/>
                <w:sz w:val="24"/>
                <w:szCs w:val="24"/>
              </w:rPr>
              <w:t>Спирченков</w:t>
            </w:r>
            <w:proofErr w:type="spellEnd"/>
            <w:r w:rsidRPr="00EC29DF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EC29DF" w:rsidRDefault="002E26B5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EC29DF" w:rsidRDefault="002E26B5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2E26B5" w:rsidRPr="00EC29DF" w:rsidRDefault="002E26B5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>«Минута час бережет»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6B5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2E26B5" w:rsidRPr="00D36F21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</w:t>
            </w:r>
            <w:proofErr w:type="spellStart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Девришалиева</w:t>
            </w:r>
            <w:proofErr w:type="spellEnd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</w:t>
            </w:r>
            <w:proofErr w:type="spellStart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Сиркачик</w:t>
            </w:r>
            <w:proofErr w:type="spellEnd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D36F21" w:rsidRDefault="002E26B5" w:rsidP="00BC74BC">
            <w:pPr>
              <w:jc w:val="center"/>
            </w:pPr>
            <w:r w:rsidRPr="00D36F21">
              <w:t>3в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D36F21" w:rsidRDefault="002E26B5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2E26B5" w:rsidRPr="00D36F21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«Подарок своими руками»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B5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2E26B5" w:rsidRPr="00EC29DF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Кривоногова Полина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EC29DF" w:rsidRDefault="002E26B5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EC29DF" w:rsidRDefault="002E26B5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2E26B5" w:rsidRPr="00EC29DF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«Милосердие – источник добра»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6B5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2E26B5" w:rsidRPr="00EC29DF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Сальников Андрей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EC29DF" w:rsidRDefault="002E26B5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6B5" w:rsidRPr="00EC29DF" w:rsidRDefault="002E26B5" w:rsidP="00BC74BC">
            <w:pPr>
              <w:jc w:val="center"/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2E26B5" w:rsidRPr="00EC29DF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«Страхи учащихся 4 класса»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419" w:rsidTr="00ED6419">
        <w:trPr>
          <w:gridAfter w:val="1"/>
          <w:wAfter w:w="27" w:type="dxa"/>
          <w:trHeight w:val="507"/>
        </w:trPr>
        <w:tc>
          <w:tcPr>
            <w:tcW w:w="11057" w:type="dxa"/>
            <w:gridSpan w:val="17"/>
            <w:vAlign w:val="center"/>
          </w:tcPr>
          <w:p w:rsidR="00ED6419" w:rsidRDefault="00ED6419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 секция</w:t>
            </w:r>
          </w:p>
        </w:tc>
      </w:tr>
      <w:tr w:rsidR="002E26B5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2E26B5" w:rsidRDefault="00ED6419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2E26B5" w:rsidRPr="00092A36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Фельдман Злата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5" w:rsidRPr="00092A36" w:rsidRDefault="002E26B5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6B5" w:rsidRPr="00092A36" w:rsidRDefault="002E26B5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2E26B5" w:rsidRPr="00092A36" w:rsidRDefault="002E26B5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2E26B5" w:rsidRDefault="002E26B5" w:rsidP="00C9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62" w:rsidTr="00ED6419">
        <w:trPr>
          <w:gridAfter w:val="1"/>
          <w:wAfter w:w="27" w:type="dxa"/>
          <w:cantSplit/>
          <w:trHeight w:val="543"/>
        </w:trPr>
        <w:tc>
          <w:tcPr>
            <w:tcW w:w="11057" w:type="dxa"/>
            <w:gridSpan w:val="17"/>
          </w:tcPr>
          <w:p w:rsidR="00CB0662" w:rsidRPr="00237D83" w:rsidRDefault="00237D83" w:rsidP="0023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прикладного творчества</w:t>
            </w:r>
          </w:p>
        </w:tc>
      </w:tr>
      <w:tr w:rsidR="00BD418D" w:rsidTr="00ED6419">
        <w:trPr>
          <w:gridAfter w:val="1"/>
          <w:wAfter w:w="27" w:type="dxa"/>
          <w:trHeight w:val="1115"/>
        </w:trPr>
        <w:tc>
          <w:tcPr>
            <w:tcW w:w="541" w:type="dxa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Еремина Елизавета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  <w:rPr>
                <w:rFonts w:ascii="Times New Roman" w:hAnsi="Times New Roman" w:cs="Times New Roman"/>
              </w:rPr>
            </w:pPr>
            <w:r w:rsidRPr="00D36F21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418D" w:rsidRPr="00D36F21" w:rsidRDefault="00BD418D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«Русская народная кукла»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18D" w:rsidTr="00ED6419">
        <w:trPr>
          <w:gridAfter w:val="1"/>
          <w:wAfter w:w="27" w:type="dxa"/>
          <w:trHeight w:val="976"/>
        </w:trPr>
        <w:tc>
          <w:tcPr>
            <w:tcW w:w="541" w:type="dxa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Стариннова</w:t>
            </w:r>
            <w:proofErr w:type="spellEnd"/>
            <w:r w:rsidRPr="00D36F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</w:pPr>
            <w:r w:rsidRPr="00D36F21">
              <w:t>3а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«Лапти – предмет повседневного быта наших предков»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D418D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Осипов Данила, Соболев Даниил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</w:pPr>
            <w:r w:rsidRPr="00D36F21">
              <w:t>4а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21">
              <w:rPr>
                <w:rFonts w:ascii="Times New Roman" w:hAnsi="Times New Roman" w:cs="Times New Roman"/>
                <w:sz w:val="24"/>
                <w:szCs w:val="24"/>
              </w:rPr>
              <w:t>«Пластилиновая история»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18D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Ежова Дарья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D36F21" w:rsidRDefault="00BD418D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BD418D" w:rsidRPr="00D36F21" w:rsidRDefault="00BD418D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«Лоскутная мозаика»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D418D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BD418D" w:rsidRPr="00C708A6" w:rsidRDefault="00BD418D" w:rsidP="00BC7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8A6">
              <w:rPr>
                <w:rFonts w:ascii="Times New Roman" w:hAnsi="Times New Roman"/>
                <w:sz w:val="24"/>
                <w:szCs w:val="24"/>
              </w:rPr>
              <w:t>Дораев</w:t>
            </w:r>
            <w:proofErr w:type="spellEnd"/>
            <w:r w:rsidRPr="00C708A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C708A6" w:rsidRDefault="00BD418D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A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8D" w:rsidRPr="00C708A6" w:rsidRDefault="00BD418D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BD418D" w:rsidRPr="00C708A6" w:rsidRDefault="00BD418D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C708A6">
              <w:rPr>
                <w:rFonts w:ascii="Times New Roman" w:hAnsi="Times New Roman"/>
                <w:sz w:val="24"/>
                <w:szCs w:val="24"/>
              </w:rPr>
              <w:t>«Мои первые шаги в робототехнике»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BD418D" w:rsidRDefault="00BD418D" w:rsidP="00C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62" w:rsidTr="00ED6419">
        <w:trPr>
          <w:gridAfter w:val="1"/>
          <w:wAfter w:w="27" w:type="dxa"/>
          <w:cantSplit/>
          <w:trHeight w:val="391"/>
        </w:trPr>
        <w:tc>
          <w:tcPr>
            <w:tcW w:w="11057" w:type="dxa"/>
            <w:gridSpan w:val="17"/>
          </w:tcPr>
          <w:p w:rsidR="00CB0662" w:rsidRPr="003C19E6" w:rsidRDefault="003C19E6" w:rsidP="00ED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Историко-краеведческая секция</w:t>
            </w:r>
          </w:p>
        </w:tc>
      </w:tr>
      <w:tr w:rsidR="003C19E6" w:rsidTr="00ED6419">
        <w:trPr>
          <w:gridAfter w:val="1"/>
          <w:wAfter w:w="27" w:type="dxa"/>
          <w:trHeight w:val="1115"/>
        </w:trPr>
        <w:tc>
          <w:tcPr>
            <w:tcW w:w="568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 w:rsidRPr="000A04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поселка Смолино»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9E6" w:rsidTr="00ED6419">
        <w:trPr>
          <w:gridAfter w:val="1"/>
          <w:wAfter w:w="27" w:type="dxa"/>
          <w:trHeight w:val="949"/>
        </w:trPr>
        <w:tc>
          <w:tcPr>
            <w:tcW w:w="568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Плотникова Анна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«Мой прадедушка, защитник блокадного Ленинграда, один из «Бессмертного полка»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9E6" w:rsidTr="00ED6419">
        <w:trPr>
          <w:gridAfter w:val="1"/>
          <w:wAfter w:w="27" w:type="dxa"/>
          <w:trHeight w:val="949"/>
        </w:trPr>
        <w:tc>
          <w:tcPr>
            <w:tcW w:w="568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Волкова Ангелина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 в моей семье»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419" w:rsidTr="00ED6419">
        <w:trPr>
          <w:gridAfter w:val="1"/>
          <w:wAfter w:w="27" w:type="dxa"/>
          <w:trHeight w:val="557"/>
        </w:trPr>
        <w:tc>
          <w:tcPr>
            <w:tcW w:w="11057" w:type="dxa"/>
            <w:gridSpan w:val="17"/>
            <w:vAlign w:val="center"/>
          </w:tcPr>
          <w:p w:rsidR="00ED6419" w:rsidRDefault="00ED6419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C19E6" w:rsidTr="00ED6419">
        <w:trPr>
          <w:gridAfter w:val="1"/>
          <w:wAfter w:w="27" w:type="dxa"/>
          <w:trHeight w:val="949"/>
        </w:trPr>
        <w:tc>
          <w:tcPr>
            <w:tcW w:w="568" w:type="dxa"/>
            <w:gridSpan w:val="2"/>
            <w:vAlign w:val="center"/>
          </w:tcPr>
          <w:p w:rsidR="003C19E6" w:rsidRDefault="00ED6419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3C19E6" w:rsidRPr="000A0429" w:rsidRDefault="003C19E6" w:rsidP="00BC7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0A042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E6" w:rsidRPr="000A0429" w:rsidRDefault="003C19E6" w:rsidP="00BC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E6" w:rsidRPr="000A0429" w:rsidRDefault="003C19E6" w:rsidP="00BC7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Pr="000A0429" w:rsidRDefault="003C19E6" w:rsidP="00BC7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eastAsia="Times New Roman" w:hAnsi="Times New Roman" w:cs="Times New Roman"/>
                <w:sz w:val="24"/>
                <w:szCs w:val="24"/>
              </w:rPr>
              <w:t>«Лимонад друг или враг?»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9E6" w:rsidTr="00ED6419">
        <w:trPr>
          <w:gridAfter w:val="1"/>
          <w:wAfter w:w="27" w:type="dxa"/>
          <w:trHeight w:val="949"/>
        </w:trPr>
        <w:tc>
          <w:tcPr>
            <w:tcW w:w="568" w:type="dxa"/>
            <w:gridSpan w:val="2"/>
            <w:vAlign w:val="center"/>
          </w:tcPr>
          <w:p w:rsidR="003C19E6" w:rsidRDefault="00ED6419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Сонина Полина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9E6" w:rsidRPr="000A0429" w:rsidRDefault="003C19E6" w:rsidP="00BC74BC">
            <w:pPr>
              <w:jc w:val="center"/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3C19E6" w:rsidRPr="000A0429" w:rsidRDefault="003C19E6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«Зефир – мой любимый десерт»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9E6" w:rsidTr="00ED6419">
        <w:trPr>
          <w:gridAfter w:val="1"/>
          <w:wAfter w:w="27" w:type="dxa"/>
          <w:trHeight w:val="949"/>
        </w:trPr>
        <w:tc>
          <w:tcPr>
            <w:tcW w:w="568" w:type="dxa"/>
            <w:gridSpan w:val="2"/>
            <w:vAlign w:val="center"/>
          </w:tcPr>
          <w:p w:rsidR="003C19E6" w:rsidRDefault="00ED6419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3C19E6" w:rsidRPr="00F04E20" w:rsidRDefault="003C19E6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20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Pr="00F04E20">
              <w:rPr>
                <w:rFonts w:ascii="Times New Roman" w:hAnsi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E6" w:rsidRPr="00F04E20" w:rsidRDefault="003C19E6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20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9E6" w:rsidRPr="00F04E20" w:rsidRDefault="003C19E6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Pr="00F04E20" w:rsidRDefault="003C19E6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20">
              <w:rPr>
                <w:rFonts w:ascii="Times New Roman" w:hAnsi="Times New Roman"/>
                <w:sz w:val="24"/>
                <w:szCs w:val="24"/>
              </w:rPr>
              <w:t>«Уютные цвета»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3C19E6" w:rsidRDefault="003C19E6" w:rsidP="009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662" w:rsidTr="00ED6419">
        <w:trPr>
          <w:gridAfter w:val="1"/>
          <w:wAfter w:w="27" w:type="dxa"/>
          <w:cantSplit/>
          <w:trHeight w:val="381"/>
        </w:trPr>
        <w:tc>
          <w:tcPr>
            <w:tcW w:w="11057" w:type="dxa"/>
            <w:gridSpan w:val="17"/>
          </w:tcPr>
          <w:p w:rsidR="00CB0662" w:rsidRPr="00ED6419" w:rsidRDefault="00ED6419" w:rsidP="00ED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Естественно-научная секция </w:t>
            </w:r>
          </w:p>
        </w:tc>
      </w:tr>
      <w:tr w:rsidR="00ED6419" w:rsidTr="00BC74BC">
        <w:trPr>
          <w:gridAfter w:val="1"/>
          <w:wAfter w:w="27" w:type="dxa"/>
          <w:trHeight w:val="1115"/>
        </w:trPr>
        <w:tc>
          <w:tcPr>
            <w:tcW w:w="541" w:type="dxa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ED6419" w:rsidRPr="00265043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Дарья, Крюкова Алиса,</w:t>
            </w:r>
          </w:p>
          <w:p w:rsidR="00ED6419" w:rsidRPr="00265043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Ирина, </w:t>
            </w: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Маниленко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ED6419" w:rsidRPr="00265043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Дарья, Семенова Александра,</w:t>
            </w:r>
          </w:p>
          <w:p w:rsidR="00ED6419" w:rsidRPr="00265043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Полина, </w:t>
            </w: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Эвина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419" w:rsidRPr="00265043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419" w:rsidRPr="00265043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ED6419" w:rsidRPr="00265043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"Сделаем вместе планету чище»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D6419" w:rsidTr="00BC74BC">
        <w:trPr>
          <w:gridAfter w:val="1"/>
          <w:wAfter w:w="27" w:type="dxa"/>
          <w:trHeight w:val="976"/>
        </w:trPr>
        <w:tc>
          <w:tcPr>
            <w:tcW w:w="541" w:type="dxa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Пешкова Юлия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«В моем доме появилось приведение»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6419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Соболева Маргарита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«В поисках натурального мороженого»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419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Козлов Всеволод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«Полиэтиленовый пакет. Польза или вред?»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D6419" w:rsidTr="00ED6419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Большаков Артём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19" w:rsidRPr="007362FA" w:rsidRDefault="00ED6419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Pr="007362FA" w:rsidRDefault="00ED6419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«Плесень. Что это такое?»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419" w:rsidTr="00BC74BC">
        <w:trPr>
          <w:gridAfter w:val="1"/>
          <w:wAfter w:w="27" w:type="dxa"/>
          <w:trHeight w:val="949"/>
        </w:trPr>
        <w:tc>
          <w:tcPr>
            <w:tcW w:w="541" w:type="dxa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ED6419" w:rsidRPr="00A502E6" w:rsidRDefault="00ED6419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A502E6">
              <w:rPr>
                <w:rFonts w:ascii="Times New Roman" w:hAnsi="Times New Roman"/>
                <w:sz w:val="24"/>
                <w:szCs w:val="24"/>
              </w:rPr>
              <w:t>Валеев Арсен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419" w:rsidRPr="00A502E6" w:rsidRDefault="00ED6419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E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419" w:rsidRPr="00A502E6" w:rsidRDefault="00ED6419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</w:tcPr>
          <w:p w:rsidR="00ED6419" w:rsidRPr="00A502E6" w:rsidRDefault="00ED6419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A502E6">
              <w:rPr>
                <w:rFonts w:ascii="Times New Roman" w:hAnsi="Times New Roman"/>
                <w:sz w:val="24"/>
                <w:szCs w:val="24"/>
              </w:rPr>
              <w:t>«А прочно ли яйцо?»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vAlign w:val="center"/>
          </w:tcPr>
          <w:p w:rsidR="00ED6419" w:rsidRDefault="00ED6419" w:rsidP="007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186F" w:rsidRDefault="003B186F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1B0A2D" w:rsidRDefault="001B0A2D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B0A2D" w:rsidRDefault="001B0A2D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F317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2F7EE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1B0A2D" w:rsidRPr="00C2763D" w:rsidRDefault="001D2CCD" w:rsidP="001B0A2D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7EE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2F7EE3">
        <w:rPr>
          <w:rFonts w:ascii="Times New Roman" w:hAnsi="Times New Roman" w:cs="Times New Roman"/>
          <w:sz w:val="24"/>
          <w:szCs w:val="24"/>
        </w:rPr>
        <w:t>9</w:t>
      </w:r>
      <w:r w:rsidR="001B0A2D"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6395">
        <w:rPr>
          <w:rFonts w:ascii="Times New Roman" w:hAnsi="Times New Roman" w:cs="Times New Roman"/>
          <w:sz w:val="24"/>
          <w:szCs w:val="24"/>
        </w:rPr>
        <w:t>113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муниципальной научно-практической 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 младших школьников «Я – исследователь»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4"/>
        <w:gridCol w:w="540"/>
        <w:gridCol w:w="2404"/>
        <w:gridCol w:w="833"/>
        <w:gridCol w:w="1441"/>
        <w:gridCol w:w="2092"/>
        <w:gridCol w:w="1497"/>
      </w:tblGrid>
      <w:tr w:rsidR="000F4663" w:rsidTr="003C56E7">
        <w:tc>
          <w:tcPr>
            <w:tcW w:w="2324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40" w:type="dxa"/>
          </w:tcPr>
          <w:p w:rsidR="000F4663" w:rsidRDefault="000F4663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04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Ф.И.уч-ся</w:t>
            </w:r>
          </w:p>
        </w:tc>
        <w:tc>
          <w:tcPr>
            <w:tcW w:w="833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1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2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97" w:type="dxa"/>
          </w:tcPr>
          <w:p w:rsidR="000F4663" w:rsidRDefault="000F4663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\ призёр</w:t>
            </w:r>
          </w:p>
        </w:tc>
      </w:tr>
      <w:tr w:rsidR="00152D7F" w:rsidTr="003C56E7">
        <w:tc>
          <w:tcPr>
            <w:tcW w:w="2324" w:type="dxa"/>
            <w:vMerge w:val="restart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секция</w:t>
            </w:r>
          </w:p>
        </w:tc>
        <w:tc>
          <w:tcPr>
            <w:tcW w:w="540" w:type="dxa"/>
          </w:tcPr>
          <w:p w:rsidR="00152D7F" w:rsidRPr="009F2807" w:rsidRDefault="00152D7F" w:rsidP="0015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52D7F" w:rsidRPr="009F2807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Кутузов Антон</w:t>
            </w:r>
          </w:p>
        </w:tc>
        <w:tc>
          <w:tcPr>
            <w:tcW w:w="833" w:type="dxa"/>
          </w:tcPr>
          <w:p w:rsidR="00152D7F" w:rsidRPr="009F2807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41" w:type="dxa"/>
          </w:tcPr>
          <w:p w:rsidR="00152D7F" w:rsidRPr="009F2807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152D7F" w:rsidRPr="009F2807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«Устаревшее слово – не значит ненужное!»</w:t>
            </w:r>
          </w:p>
        </w:tc>
        <w:tc>
          <w:tcPr>
            <w:tcW w:w="1497" w:type="dxa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D7F" w:rsidTr="003C56E7">
        <w:tc>
          <w:tcPr>
            <w:tcW w:w="2324" w:type="dxa"/>
            <w:vMerge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52D7F" w:rsidRPr="009F2807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 xml:space="preserve">Евстропов Илья, </w:t>
            </w:r>
            <w:proofErr w:type="spellStart"/>
            <w:r w:rsidRPr="009F2807">
              <w:rPr>
                <w:rFonts w:ascii="Times New Roman" w:hAnsi="Times New Roman"/>
                <w:sz w:val="24"/>
                <w:szCs w:val="24"/>
              </w:rPr>
              <w:t>Ксенздык</w:t>
            </w:r>
            <w:proofErr w:type="spellEnd"/>
            <w:r w:rsidRPr="009F2807">
              <w:rPr>
                <w:rFonts w:ascii="Times New Roman" w:hAnsi="Times New Roman"/>
                <w:sz w:val="24"/>
                <w:szCs w:val="24"/>
              </w:rPr>
              <w:t xml:space="preserve"> Виолетта, Максимович Екатерина, </w:t>
            </w:r>
            <w:proofErr w:type="spellStart"/>
            <w:r w:rsidRPr="009F2807">
              <w:rPr>
                <w:rFonts w:ascii="Times New Roman" w:hAnsi="Times New Roman"/>
                <w:sz w:val="24"/>
                <w:szCs w:val="24"/>
              </w:rPr>
              <w:t>Червоннова</w:t>
            </w:r>
            <w:proofErr w:type="spellEnd"/>
            <w:r w:rsidRPr="009F2807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33" w:type="dxa"/>
          </w:tcPr>
          <w:p w:rsidR="00152D7F" w:rsidRPr="009F2807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4а, 4б</w:t>
            </w:r>
          </w:p>
        </w:tc>
        <w:tc>
          <w:tcPr>
            <w:tcW w:w="1441" w:type="dxa"/>
          </w:tcPr>
          <w:p w:rsidR="00152D7F" w:rsidRPr="009F2807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52D7F" w:rsidRPr="009F2807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«Озвучивание мультфильма на английском языке»</w:t>
            </w:r>
          </w:p>
        </w:tc>
        <w:tc>
          <w:tcPr>
            <w:tcW w:w="1497" w:type="dxa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2D7F" w:rsidTr="003C56E7">
        <w:tc>
          <w:tcPr>
            <w:tcW w:w="2324" w:type="dxa"/>
            <w:vMerge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152D7F" w:rsidRPr="009F2807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Коллективная работа 4 в класса</w:t>
            </w:r>
          </w:p>
        </w:tc>
        <w:tc>
          <w:tcPr>
            <w:tcW w:w="833" w:type="dxa"/>
          </w:tcPr>
          <w:p w:rsidR="00152D7F" w:rsidRPr="009F2807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441" w:type="dxa"/>
          </w:tcPr>
          <w:p w:rsidR="00152D7F" w:rsidRPr="009F2807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152D7F" w:rsidRPr="009F2807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9F2807">
              <w:rPr>
                <w:rFonts w:ascii="Times New Roman" w:hAnsi="Times New Roman"/>
                <w:sz w:val="24"/>
                <w:szCs w:val="24"/>
              </w:rPr>
              <w:t>«Литературный альманах «Про все на свете расскажут дети»</w:t>
            </w:r>
          </w:p>
        </w:tc>
        <w:tc>
          <w:tcPr>
            <w:tcW w:w="1497" w:type="dxa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2D7F" w:rsidTr="003C56E7">
        <w:tc>
          <w:tcPr>
            <w:tcW w:w="2324" w:type="dxa"/>
            <w:vMerge w:val="restart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социальных проектов</w:t>
            </w: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52D7F" w:rsidRPr="00152D7F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</w:t>
            </w:r>
            <w:proofErr w:type="spellStart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Девришалиева</w:t>
            </w:r>
            <w:proofErr w:type="spellEnd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</w:t>
            </w:r>
            <w:proofErr w:type="spellStart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Сиркачик</w:t>
            </w:r>
            <w:proofErr w:type="spellEnd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33" w:type="dxa"/>
          </w:tcPr>
          <w:p w:rsidR="00152D7F" w:rsidRPr="00152D7F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41" w:type="dxa"/>
          </w:tcPr>
          <w:p w:rsidR="00152D7F" w:rsidRPr="00152D7F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52D7F" w:rsidRPr="00152D7F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«Подарок своими руками»</w:t>
            </w:r>
          </w:p>
        </w:tc>
        <w:tc>
          <w:tcPr>
            <w:tcW w:w="1497" w:type="dxa"/>
          </w:tcPr>
          <w:p w:rsidR="00152D7F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D7F" w:rsidTr="003C56E7">
        <w:tc>
          <w:tcPr>
            <w:tcW w:w="2324" w:type="dxa"/>
            <w:vMerge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52D7F" w:rsidRPr="00EC29DF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 xml:space="preserve">Макаров Никита, </w:t>
            </w:r>
            <w:proofErr w:type="spellStart"/>
            <w:r w:rsidRPr="00EC29DF">
              <w:rPr>
                <w:rFonts w:ascii="Times New Roman" w:hAnsi="Times New Roman"/>
                <w:sz w:val="24"/>
                <w:szCs w:val="24"/>
              </w:rPr>
              <w:t>Спирченков</w:t>
            </w:r>
            <w:proofErr w:type="spellEnd"/>
            <w:r w:rsidRPr="00EC29DF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33" w:type="dxa"/>
          </w:tcPr>
          <w:p w:rsidR="00152D7F" w:rsidRPr="00EC29DF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41" w:type="dxa"/>
          </w:tcPr>
          <w:p w:rsidR="00152D7F" w:rsidRPr="00EC29DF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52D7F" w:rsidRPr="00EC29DF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EC29DF">
              <w:rPr>
                <w:rFonts w:ascii="Times New Roman" w:hAnsi="Times New Roman"/>
                <w:sz w:val="24"/>
                <w:szCs w:val="24"/>
              </w:rPr>
              <w:t>«Минута час бережет»</w:t>
            </w:r>
          </w:p>
        </w:tc>
        <w:tc>
          <w:tcPr>
            <w:tcW w:w="1497" w:type="dxa"/>
          </w:tcPr>
          <w:p w:rsidR="00152D7F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2D7F" w:rsidTr="003C56E7">
        <w:tc>
          <w:tcPr>
            <w:tcW w:w="2324" w:type="dxa"/>
            <w:vMerge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152D7F" w:rsidRPr="00EC29DF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Сальников Андрей</w:t>
            </w:r>
          </w:p>
        </w:tc>
        <w:tc>
          <w:tcPr>
            <w:tcW w:w="833" w:type="dxa"/>
          </w:tcPr>
          <w:p w:rsidR="00152D7F" w:rsidRPr="00EC29DF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441" w:type="dxa"/>
          </w:tcPr>
          <w:p w:rsidR="00152D7F" w:rsidRPr="00EC29DF" w:rsidRDefault="00152D7F" w:rsidP="00BC74BC">
            <w:pPr>
              <w:jc w:val="center"/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152D7F" w:rsidRPr="00EC29DF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DF">
              <w:rPr>
                <w:rFonts w:ascii="Times New Roman" w:hAnsi="Times New Roman" w:cs="Times New Roman"/>
                <w:sz w:val="24"/>
                <w:szCs w:val="24"/>
              </w:rPr>
              <w:t>«Страхи учащихся 4 класса»</w:t>
            </w:r>
          </w:p>
        </w:tc>
        <w:tc>
          <w:tcPr>
            <w:tcW w:w="1497" w:type="dxa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2D7F" w:rsidTr="003C56E7">
        <w:trPr>
          <w:trHeight w:val="579"/>
        </w:trPr>
        <w:tc>
          <w:tcPr>
            <w:tcW w:w="2324" w:type="dxa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секция</w:t>
            </w: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152D7F" w:rsidRPr="00092A36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Фельдман Злата</w:t>
            </w:r>
          </w:p>
        </w:tc>
        <w:tc>
          <w:tcPr>
            <w:tcW w:w="833" w:type="dxa"/>
            <w:vAlign w:val="center"/>
          </w:tcPr>
          <w:p w:rsidR="00152D7F" w:rsidRPr="00092A36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41" w:type="dxa"/>
            <w:vAlign w:val="center"/>
          </w:tcPr>
          <w:p w:rsidR="00152D7F" w:rsidRPr="00092A36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Align w:val="center"/>
          </w:tcPr>
          <w:p w:rsidR="00152D7F" w:rsidRPr="00092A36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36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497" w:type="dxa"/>
          </w:tcPr>
          <w:p w:rsidR="00152D7F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D7F" w:rsidTr="003C56E7">
        <w:tc>
          <w:tcPr>
            <w:tcW w:w="2324" w:type="dxa"/>
            <w:vMerge w:val="restart"/>
          </w:tcPr>
          <w:p w:rsidR="00152D7F" w:rsidRPr="001F2CD5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прикладного творчества</w:t>
            </w:r>
          </w:p>
        </w:tc>
        <w:tc>
          <w:tcPr>
            <w:tcW w:w="540" w:type="dxa"/>
          </w:tcPr>
          <w:p w:rsidR="00152D7F" w:rsidRPr="001F2CD5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52D7F" w:rsidRPr="00C708A6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8A6">
              <w:rPr>
                <w:rFonts w:ascii="Times New Roman" w:hAnsi="Times New Roman"/>
                <w:sz w:val="24"/>
                <w:szCs w:val="24"/>
              </w:rPr>
              <w:t>Дораев</w:t>
            </w:r>
            <w:proofErr w:type="spellEnd"/>
            <w:r w:rsidRPr="00C708A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33" w:type="dxa"/>
          </w:tcPr>
          <w:p w:rsidR="00152D7F" w:rsidRPr="00C708A6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A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441" w:type="dxa"/>
          </w:tcPr>
          <w:p w:rsidR="00152D7F" w:rsidRPr="00C708A6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152D7F" w:rsidRPr="00C708A6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C708A6">
              <w:rPr>
                <w:rFonts w:ascii="Times New Roman" w:hAnsi="Times New Roman"/>
                <w:sz w:val="24"/>
                <w:szCs w:val="24"/>
              </w:rPr>
              <w:t>«Мои первые шаги в робототехнике»</w:t>
            </w:r>
          </w:p>
        </w:tc>
        <w:tc>
          <w:tcPr>
            <w:tcW w:w="1497" w:type="dxa"/>
          </w:tcPr>
          <w:p w:rsidR="00152D7F" w:rsidRPr="001F2CD5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D7F" w:rsidTr="003C56E7">
        <w:tc>
          <w:tcPr>
            <w:tcW w:w="2324" w:type="dxa"/>
            <w:vMerge/>
          </w:tcPr>
          <w:p w:rsidR="00152D7F" w:rsidRPr="002944DF" w:rsidRDefault="00152D7F" w:rsidP="000F46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52D7F" w:rsidRPr="001F2CD5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52D7F" w:rsidRPr="00D36F21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Ежова Дарья</w:t>
            </w:r>
          </w:p>
        </w:tc>
        <w:tc>
          <w:tcPr>
            <w:tcW w:w="833" w:type="dxa"/>
          </w:tcPr>
          <w:p w:rsidR="00152D7F" w:rsidRPr="00D36F21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441" w:type="dxa"/>
          </w:tcPr>
          <w:p w:rsidR="00152D7F" w:rsidRPr="00D36F21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152D7F" w:rsidRPr="00D36F21" w:rsidRDefault="00152D7F" w:rsidP="00BC74BC">
            <w:pPr>
              <w:rPr>
                <w:rFonts w:ascii="Times New Roman" w:hAnsi="Times New Roman"/>
                <w:sz w:val="24"/>
                <w:szCs w:val="24"/>
              </w:rPr>
            </w:pPr>
            <w:r w:rsidRPr="00D36F21">
              <w:rPr>
                <w:rFonts w:ascii="Times New Roman" w:hAnsi="Times New Roman"/>
                <w:sz w:val="24"/>
                <w:szCs w:val="24"/>
              </w:rPr>
              <w:t>«Лоскутная мозаика»</w:t>
            </w:r>
          </w:p>
        </w:tc>
        <w:tc>
          <w:tcPr>
            <w:tcW w:w="1497" w:type="dxa"/>
          </w:tcPr>
          <w:p w:rsidR="00152D7F" w:rsidRPr="001F2CD5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2D7F" w:rsidTr="003C56E7">
        <w:tc>
          <w:tcPr>
            <w:tcW w:w="2324" w:type="dxa"/>
            <w:vMerge/>
          </w:tcPr>
          <w:p w:rsidR="00152D7F" w:rsidRPr="002944DF" w:rsidRDefault="00152D7F" w:rsidP="000F46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52D7F" w:rsidRPr="001F2CD5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152D7F" w:rsidRPr="00152D7F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Стариннова</w:t>
            </w:r>
            <w:proofErr w:type="spellEnd"/>
            <w:r w:rsidRPr="00152D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33" w:type="dxa"/>
          </w:tcPr>
          <w:p w:rsidR="00152D7F" w:rsidRPr="00152D7F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41" w:type="dxa"/>
          </w:tcPr>
          <w:p w:rsidR="00152D7F" w:rsidRPr="00152D7F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52D7F" w:rsidRPr="00152D7F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7F">
              <w:rPr>
                <w:rFonts w:ascii="Times New Roman" w:hAnsi="Times New Roman" w:cs="Times New Roman"/>
                <w:sz w:val="24"/>
                <w:szCs w:val="24"/>
              </w:rPr>
              <w:t>«Лапти – предмет повседневного быта наших предков»</w:t>
            </w:r>
          </w:p>
        </w:tc>
        <w:tc>
          <w:tcPr>
            <w:tcW w:w="1497" w:type="dxa"/>
          </w:tcPr>
          <w:p w:rsidR="00152D7F" w:rsidRPr="001F2CD5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2D7F" w:rsidTr="003C56E7">
        <w:tc>
          <w:tcPr>
            <w:tcW w:w="2324" w:type="dxa"/>
            <w:vMerge w:val="restart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 секция</w:t>
            </w: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52D7F" w:rsidRPr="000A0429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Волкова Ангелина</w:t>
            </w:r>
          </w:p>
        </w:tc>
        <w:tc>
          <w:tcPr>
            <w:tcW w:w="833" w:type="dxa"/>
          </w:tcPr>
          <w:p w:rsidR="00152D7F" w:rsidRPr="000A0429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1" w:type="dxa"/>
          </w:tcPr>
          <w:p w:rsidR="00152D7F" w:rsidRPr="000A0429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52D7F" w:rsidRPr="000A0429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 в моей семье»</w:t>
            </w:r>
          </w:p>
        </w:tc>
        <w:tc>
          <w:tcPr>
            <w:tcW w:w="1497" w:type="dxa"/>
          </w:tcPr>
          <w:p w:rsidR="00152D7F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D7F" w:rsidTr="003C56E7">
        <w:trPr>
          <w:trHeight w:val="2208"/>
        </w:trPr>
        <w:tc>
          <w:tcPr>
            <w:tcW w:w="2324" w:type="dxa"/>
            <w:vMerge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52D7F" w:rsidRPr="000A0429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Плотникова Анна</w:t>
            </w:r>
          </w:p>
        </w:tc>
        <w:tc>
          <w:tcPr>
            <w:tcW w:w="833" w:type="dxa"/>
          </w:tcPr>
          <w:p w:rsidR="00152D7F" w:rsidRPr="000A0429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41" w:type="dxa"/>
          </w:tcPr>
          <w:p w:rsidR="00152D7F" w:rsidRPr="000A0429" w:rsidRDefault="00152D7F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52D7F" w:rsidRPr="000A0429" w:rsidRDefault="00152D7F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«Мой прадедушка, защитник блокадного Ленинграда, один из «Бессмертного полка»</w:t>
            </w:r>
          </w:p>
        </w:tc>
        <w:tc>
          <w:tcPr>
            <w:tcW w:w="1497" w:type="dxa"/>
          </w:tcPr>
          <w:p w:rsidR="00152D7F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52D7F" w:rsidTr="003C56E7">
        <w:tc>
          <w:tcPr>
            <w:tcW w:w="2324" w:type="dxa"/>
            <w:vMerge w:val="restart"/>
          </w:tcPr>
          <w:p w:rsidR="00152D7F" w:rsidRDefault="00152D7F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40" w:type="dxa"/>
          </w:tcPr>
          <w:p w:rsidR="00152D7F" w:rsidRDefault="00152D7F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152D7F" w:rsidRPr="00F04E20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20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Pr="00F04E20">
              <w:rPr>
                <w:rFonts w:ascii="Times New Roman" w:hAnsi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833" w:type="dxa"/>
            <w:vAlign w:val="center"/>
          </w:tcPr>
          <w:p w:rsidR="00152D7F" w:rsidRPr="00F04E20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20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41" w:type="dxa"/>
            <w:vAlign w:val="center"/>
          </w:tcPr>
          <w:p w:rsidR="00152D7F" w:rsidRPr="00F04E20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vAlign w:val="center"/>
          </w:tcPr>
          <w:p w:rsidR="00152D7F" w:rsidRPr="00F04E20" w:rsidRDefault="00152D7F" w:rsidP="00BC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20">
              <w:rPr>
                <w:rFonts w:ascii="Times New Roman" w:hAnsi="Times New Roman"/>
                <w:sz w:val="24"/>
                <w:szCs w:val="24"/>
              </w:rPr>
              <w:t>«Уютные цвета»</w:t>
            </w:r>
          </w:p>
        </w:tc>
        <w:tc>
          <w:tcPr>
            <w:tcW w:w="1497" w:type="dxa"/>
          </w:tcPr>
          <w:p w:rsidR="00152D7F" w:rsidRDefault="00152D7F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56E7" w:rsidTr="003C56E7">
        <w:trPr>
          <w:trHeight w:val="828"/>
        </w:trPr>
        <w:tc>
          <w:tcPr>
            <w:tcW w:w="2324" w:type="dxa"/>
            <w:vMerge/>
          </w:tcPr>
          <w:p w:rsidR="003C56E7" w:rsidRDefault="003C56E7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56E7" w:rsidRDefault="003C56E7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C56E7" w:rsidRPr="000A0429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Сонина Полина</w:t>
            </w:r>
          </w:p>
        </w:tc>
        <w:tc>
          <w:tcPr>
            <w:tcW w:w="833" w:type="dxa"/>
          </w:tcPr>
          <w:p w:rsidR="003C56E7" w:rsidRPr="000A0429" w:rsidRDefault="003C56E7" w:rsidP="00BC74BC">
            <w:pPr>
              <w:jc w:val="center"/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441" w:type="dxa"/>
          </w:tcPr>
          <w:p w:rsidR="003C56E7" w:rsidRPr="000A0429" w:rsidRDefault="003C56E7" w:rsidP="00BC74BC">
            <w:pPr>
              <w:jc w:val="center"/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3C56E7" w:rsidRPr="000A0429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29">
              <w:rPr>
                <w:rFonts w:ascii="Times New Roman" w:hAnsi="Times New Roman" w:cs="Times New Roman"/>
                <w:sz w:val="24"/>
                <w:szCs w:val="24"/>
              </w:rPr>
              <w:t>«Зефир – мой любимый десерт»</w:t>
            </w:r>
          </w:p>
        </w:tc>
        <w:tc>
          <w:tcPr>
            <w:tcW w:w="1497" w:type="dxa"/>
          </w:tcPr>
          <w:p w:rsidR="003C56E7" w:rsidRDefault="003C56E7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56E7" w:rsidTr="003C56E7">
        <w:tc>
          <w:tcPr>
            <w:tcW w:w="2324" w:type="dxa"/>
            <w:vMerge w:val="restart"/>
          </w:tcPr>
          <w:p w:rsidR="003C56E7" w:rsidRPr="001F2CD5" w:rsidRDefault="003C56E7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секция</w:t>
            </w:r>
          </w:p>
        </w:tc>
        <w:tc>
          <w:tcPr>
            <w:tcW w:w="540" w:type="dxa"/>
          </w:tcPr>
          <w:p w:rsidR="003C56E7" w:rsidRDefault="003C56E7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3C56E7" w:rsidRPr="007362FA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Большаков Артём</w:t>
            </w:r>
          </w:p>
        </w:tc>
        <w:tc>
          <w:tcPr>
            <w:tcW w:w="833" w:type="dxa"/>
            <w:vAlign w:val="center"/>
          </w:tcPr>
          <w:p w:rsidR="003C56E7" w:rsidRPr="007362FA" w:rsidRDefault="003C56E7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41" w:type="dxa"/>
            <w:vAlign w:val="center"/>
          </w:tcPr>
          <w:p w:rsidR="003C56E7" w:rsidRPr="007362FA" w:rsidRDefault="003C56E7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Align w:val="center"/>
          </w:tcPr>
          <w:p w:rsidR="003C56E7" w:rsidRPr="007362FA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«Плесень. Что это такое?»</w:t>
            </w:r>
          </w:p>
        </w:tc>
        <w:tc>
          <w:tcPr>
            <w:tcW w:w="1497" w:type="dxa"/>
          </w:tcPr>
          <w:p w:rsidR="003C56E7" w:rsidRDefault="003C56E7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56E7" w:rsidTr="003C56E7">
        <w:tc>
          <w:tcPr>
            <w:tcW w:w="2324" w:type="dxa"/>
            <w:vMerge/>
          </w:tcPr>
          <w:p w:rsidR="003C56E7" w:rsidRPr="001F2CD5" w:rsidRDefault="003C56E7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56E7" w:rsidRDefault="003C56E7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3C56E7" w:rsidRPr="007362FA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Козлов Всеволод</w:t>
            </w:r>
          </w:p>
        </w:tc>
        <w:tc>
          <w:tcPr>
            <w:tcW w:w="833" w:type="dxa"/>
            <w:vAlign w:val="center"/>
          </w:tcPr>
          <w:p w:rsidR="003C56E7" w:rsidRPr="007362FA" w:rsidRDefault="003C56E7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41" w:type="dxa"/>
            <w:vAlign w:val="center"/>
          </w:tcPr>
          <w:p w:rsidR="003C56E7" w:rsidRPr="007362FA" w:rsidRDefault="003C56E7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Align w:val="center"/>
          </w:tcPr>
          <w:p w:rsidR="003C56E7" w:rsidRPr="007362FA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«Полиэтиленовый пакет. Польза или вред?»</w:t>
            </w:r>
          </w:p>
        </w:tc>
        <w:tc>
          <w:tcPr>
            <w:tcW w:w="1497" w:type="dxa"/>
          </w:tcPr>
          <w:p w:rsidR="003C56E7" w:rsidRDefault="003C56E7" w:rsidP="00D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56E7" w:rsidTr="003C56E7">
        <w:trPr>
          <w:trHeight w:val="327"/>
        </w:trPr>
        <w:tc>
          <w:tcPr>
            <w:tcW w:w="2324" w:type="dxa"/>
            <w:vMerge/>
          </w:tcPr>
          <w:p w:rsidR="003C56E7" w:rsidRPr="001F2CD5" w:rsidRDefault="003C56E7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56E7" w:rsidRDefault="003C56E7" w:rsidP="001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3C56E7" w:rsidRPr="00265043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Дарья, Крюкова Алиса,</w:t>
            </w:r>
          </w:p>
          <w:p w:rsidR="003C56E7" w:rsidRPr="00265043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Ирина, </w:t>
            </w: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Маниленко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3C56E7" w:rsidRPr="00265043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Дарья, Семенова Александра,</w:t>
            </w:r>
          </w:p>
          <w:p w:rsidR="003C56E7" w:rsidRPr="00265043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Полина, </w:t>
            </w:r>
            <w:proofErr w:type="spellStart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Эвина</w:t>
            </w:r>
            <w:proofErr w:type="spellEnd"/>
            <w:r w:rsidRPr="0026504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33" w:type="dxa"/>
          </w:tcPr>
          <w:p w:rsidR="003C56E7" w:rsidRPr="00265043" w:rsidRDefault="003C56E7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C56E7" w:rsidRPr="00265043" w:rsidRDefault="003C56E7" w:rsidP="00BC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C56E7" w:rsidRPr="00265043" w:rsidRDefault="003C56E7" w:rsidP="00BC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43">
              <w:rPr>
                <w:rFonts w:ascii="Times New Roman" w:hAnsi="Times New Roman" w:cs="Times New Roman"/>
                <w:sz w:val="24"/>
                <w:szCs w:val="24"/>
              </w:rPr>
              <w:t>"Сделаем вместе планету чище»</w:t>
            </w:r>
          </w:p>
        </w:tc>
        <w:tc>
          <w:tcPr>
            <w:tcW w:w="1497" w:type="dxa"/>
          </w:tcPr>
          <w:p w:rsidR="003C56E7" w:rsidRDefault="003C56E7" w:rsidP="000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B0A2D" w:rsidRPr="001B0A2D" w:rsidRDefault="001B0A2D" w:rsidP="001B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F68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817131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52E2F" w:rsidRPr="00C2763D" w:rsidRDefault="00E43C0B" w:rsidP="00352E2F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713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817131">
        <w:rPr>
          <w:rFonts w:ascii="Times New Roman" w:hAnsi="Times New Roman" w:cs="Times New Roman"/>
          <w:sz w:val="24"/>
          <w:szCs w:val="24"/>
        </w:rPr>
        <w:t>9</w:t>
      </w:r>
      <w:r w:rsidR="00352E2F"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6395">
        <w:rPr>
          <w:rFonts w:ascii="Times New Roman" w:hAnsi="Times New Roman" w:cs="Times New Roman"/>
          <w:sz w:val="24"/>
          <w:szCs w:val="24"/>
        </w:rPr>
        <w:t>113</w:t>
      </w:r>
    </w:p>
    <w:p w:rsidR="00817131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работников, </w:t>
      </w:r>
    </w:p>
    <w:p w:rsidR="00817131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Подготовивших участников муниципальной </w:t>
      </w:r>
    </w:p>
    <w:p w:rsidR="00817131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младших школьников </w:t>
      </w:r>
    </w:p>
    <w:p w:rsidR="00337795" w:rsidRPr="00B8062E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– исследователь»</w:t>
      </w: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Ind w:w="675" w:type="dxa"/>
        <w:tblLook w:val="04A0" w:firstRow="1" w:lastRow="0" w:firstColumn="1" w:lastColumn="0" w:noHBand="0" w:noVBand="1"/>
      </w:tblPr>
      <w:tblGrid>
        <w:gridCol w:w="817"/>
        <w:gridCol w:w="2869"/>
        <w:gridCol w:w="2835"/>
        <w:gridCol w:w="3226"/>
      </w:tblGrid>
      <w:tr w:rsidR="00337795" w:rsidTr="00FE0DEB">
        <w:tc>
          <w:tcPr>
            <w:tcW w:w="817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337795" w:rsidRDefault="00337795" w:rsidP="003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37795" w:rsidTr="00FE0DEB">
        <w:tc>
          <w:tcPr>
            <w:tcW w:w="817" w:type="dxa"/>
            <w:vAlign w:val="center"/>
          </w:tcPr>
          <w:p w:rsidR="00337795" w:rsidRPr="00352E2F" w:rsidRDefault="00D63DCD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337795" w:rsidRDefault="00817131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835" w:type="dxa"/>
          </w:tcPr>
          <w:p w:rsidR="00337795" w:rsidRDefault="00817131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337795" w:rsidRDefault="00817131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2944DF" w:rsidTr="00FE0DEB">
        <w:tc>
          <w:tcPr>
            <w:tcW w:w="817" w:type="dxa"/>
            <w:vAlign w:val="center"/>
          </w:tcPr>
          <w:p w:rsidR="002944DF" w:rsidRPr="00352E2F" w:rsidRDefault="002944DF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2944DF" w:rsidRDefault="00817131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О.А.</w:t>
            </w:r>
          </w:p>
        </w:tc>
        <w:tc>
          <w:tcPr>
            <w:tcW w:w="2835" w:type="dxa"/>
          </w:tcPr>
          <w:p w:rsidR="002944DF" w:rsidRDefault="00817131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2944DF" w:rsidRDefault="00817131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2944DF" w:rsidTr="00FE0DEB">
        <w:tc>
          <w:tcPr>
            <w:tcW w:w="817" w:type="dxa"/>
            <w:vAlign w:val="center"/>
          </w:tcPr>
          <w:p w:rsidR="002944DF" w:rsidRPr="00352E2F" w:rsidRDefault="002944DF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2944DF" w:rsidRDefault="00817131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Т.А.</w:t>
            </w:r>
          </w:p>
        </w:tc>
        <w:tc>
          <w:tcPr>
            <w:tcW w:w="2835" w:type="dxa"/>
          </w:tcPr>
          <w:p w:rsidR="002944DF" w:rsidRDefault="00817131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2944DF" w:rsidRDefault="00817131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2944DF" w:rsidTr="00FE0DEB">
        <w:tc>
          <w:tcPr>
            <w:tcW w:w="817" w:type="dxa"/>
            <w:vAlign w:val="center"/>
          </w:tcPr>
          <w:p w:rsidR="002944DF" w:rsidRPr="00352E2F" w:rsidRDefault="002944DF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2944DF" w:rsidRDefault="00817131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</w:tcPr>
          <w:p w:rsidR="002944DF" w:rsidRPr="00817131" w:rsidRDefault="00817131" w:rsidP="00D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131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3226" w:type="dxa"/>
          </w:tcPr>
          <w:p w:rsidR="002944DF" w:rsidRDefault="00817131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E06FD8" w:rsidRDefault="00817131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  <w:tc>
          <w:tcPr>
            <w:tcW w:w="2835" w:type="dxa"/>
          </w:tcPr>
          <w:p w:rsidR="00E06FD8" w:rsidRDefault="00817131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817131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E06FD8" w:rsidRDefault="00BC74B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С.В.</w:t>
            </w:r>
          </w:p>
        </w:tc>
        <w:tc>
          <w:tcPr>
            <w:tcW w:w="2835" w:type="dxa"/>
          </w:tcPr>
          <w:p w:rsidR="00E06FD8" w:rsidRDefault="00BC74B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BC74B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E06FD8" w:rsidRDefault="00BC74B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С.М.</w:t>
            </w:r>
          </w:p>
        </w:tc>
        <w:tc>
          <w:tcPr>
            <w:tcW w:w="2835" w:type="dxa"/>
          </w:tcPr>
          <w:p w:rsidR="00E06FD8" w:rsidRDefault="00BC74B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BC74B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E06FD8" w:rsidTr="00E06FD8">
        <w:trPr>
          <w:trHeight w:val="541"/>
        </w:trPr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E06FD8" w:rsidRDefault="00BC74B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Полетучая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35" w:type="dxa"/>
          </w:tcPr>
          <w:p w:rsidR="00E06FD8" w:rsidRDefault="00BC74B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BC74B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E06FD8" w:rsidRDefault="00BC74B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</w:tc>
        <w:tc>
          <w:tcPr>
            <w:tcW w:w="2835" w:type="dxa"/>
          </w:tcPr>
          <w:p w:rsidR="00E06FD8" w:rsidRPr="00BC74BC" w:rsidRDefault="00BC74BC" w:rsidP="00D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26" w:type="dxa"/>
          </w:tcPr>
          <w:p w:rsidR="00E06FD8" w:rsidRDefault="00BC74B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E06FD8" w:rsidRDefault="00BC74B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С.З.</w:t>
            </w:r>
          </w:p>
        </w:tc>
        <w:tc>
          <w:tcPr>
            <w:tcW w:w="2835" w:type="dxa"/>
          </w:tcPr>
          <w:p w:rsidR="00E06FD8" w:rsidRDefault="00BC74B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BC74B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E06FD8" w:rsidRDefault="00BC74B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E06FD8" w:rsidRDefault="00BC74B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E06FD8" w:rsidRDefault="00BC74B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E06FD8" w:rsidTr="00FE0DEB">
        <w:tc>
          <w:tcPr>
            <w:tcW w:w="817" w:type="dxa"/>
            <w:vAlign w:val="center"/>
          </w:tcPr>
          <w:p w:rsidR="00E06FD8" w:rsidRPr="00352E2F" w:rsidRDefault="00E06FD8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9" w:type="dxa"/>
          </w:tcPr>
          <w:p w:rsidR="00E06FD8" w:rsidRDefault="00BC74B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Е.С.</w:t>
            </w:r>
          </w:p>
        </w:tc>
        <w:tc>
          <w:tcPr>
            <w:tcW w:w="2835" w:type="dxa"/>
          </w:tcPr>
          <w:p w:rsidR="00E06FD8" w:rsidRPr="00BC74BC" w:rsidRDefault="00BC74BC" w:rsidP="00D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26" w:type="dxa"/>
          </w:tcPr>
          <w:p w:rsidR="00E06FD8" w:rsidRDefault="00BC74B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5D4839" w:rsidRDefault="00A9518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5D4839" w:rsidRDefault="00A9518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A9518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5D4839" w:rsidRDefault="00A9518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:rsidR="005D4839" w:rsidRDefault="00A9518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A9518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5D4839" w:rsidRDefault="000D64A3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</w:tcPr>
          <w:p w:rsidR="005D4839" w:rsidRDefault="000D64A3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0D64A3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5D4839" w:rsidRDefault="000D64A3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</w:tc>
        <w:tc>
          <w:tcPr>
            <w:tcW w:w="2835" w:type="dxa"/>
          </w:tcPr>
          <w:p w:rsidR="005D4839" w:rsidRDefault="000D64A3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0D64A3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5D4839" w:rsidRDefault="000D64A3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Г.В.</w:t>
            </w:r>
          </w:p>
        </w:tc>
        <w:tc>
          <w:tcPr>
            <w:tcW w:w="2835" w:type="dxa"/>
          </w:tcPr>
          <w:p w:rsidR="005D4839" w:rsidRDefault="000D64A3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0D64A3" w:rsidP="000D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5D4839" w:rsidRDefault="000D64A3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</w:tcPr>
          <w:p w:rsidR="005D4839" w:rsidRDefault="000D64A3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0D64A3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5D4839" w:rsidRDefault="000D64A3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2835" w:type="dxa"/>
          </w:tcPr>
          <w:p w:rsidR="005D4839" w:rsidRDefault="000D64A3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0D64A3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5D4839" w:rsidRDefault="000D64A3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Лебеда Н.П.</w:t>
            </w:r>
          </w:p>
        </w:tc>
        <w:tc>
          <w:tcPr>
            <w:tcW w:w="2835" w:type="dxa"/>
          </w:tcPr>
          <w:p w:rsidR="005D4839" w:rsidRDefault="000D64A3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0D64A3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5D4839" w:rsidTr="00FE0DEB">
        <w:tc>
          <w:tcPr>
            <w:tcW w:w="817" w:type="dxa"/>
            <w:vAlign w:val="center"/>
          </w:tcPr>
          <w:p w:rsidR="005D4839" w:rsidRPr="00352E2F" w:rsidRDefault="005D4839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5D4839" w:rsidRDefault="000D64A3" w:rsidP="00D6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И.Е.</w:t>
            </w:r>
          </w:p>
        </w:tc>
        <w:tc>
          <w:tcPr>
            <w:tcW w:w="2835" w:type="dxa"/>
          </w:tcPr>
          <w:p w:rsidR="005D4839" w:rsidRDefault="000D64A3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5D4839" w:rsidRDefault="000D64A3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</w:tbl>
    <w:p w:rsidR="00C94A6A" w:rsidRDefault="00C94A6A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033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0D64A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52E2F" w:rsidRPr="00C2763D" w:rsidRDefault="000D64A3" w:rsidP="00352E2F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E43C0B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2E2F"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6395">
        <w:rPr>
          <w:rFonts w:ascii="Times New Roman" w:hAnsi="Times New Roman" w:cs="Times New Roman"/>
          <w:sz w:val="24"/>
          <w:szCs w:val="24"/>
        </w:rPr>
        <w:t>113</w:t>
      </w: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6A" w:rsidRDefault="00337795" w:rsidP="009C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5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5A6811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9C1F6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униципальной научно-практической </w:t>
      </w:r>
    </w:p>
    <w:p w:rsidR="00337795" w:rsidRDefault="009C1F6A" w:rsidP="009C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37795">
        <w:rPr>
          <w:rFonts w:ascii="Times New Roman" w:hAnsi="Times New Roman" w:cs="Times New Roman"/>
          <w:b/>
          <w:sz w:val="24"/>
          <w:szCs w:val="24"/>
        </w:rPr>
        <w:t xml:space="preserve">онференции младших школьников </w:t>
      </w: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- исследователь»</w:t>
      </w: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6A" w:rsidRDefault="00E43C0B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Т.Н.</w:t>
      </w:r>
      <w:r w:rsidR="009C1F6A">
        <w:rPr>
          <w:rFonts w:ascii="Times New Roman" w:hAnsi="Times New Roman" w:cs="Times New Roman"/>
          <w:sz w:val="24"/>
          <w:szCs w:val="24"/>
        </w:rPr>
        <w:t xml:space="preserve">., методист ИДК </w:t>
      </w:r>
      <w:r w:rsidR="000D64A3">
        <w:rPr>
          <w:rFonts w:ascii="Times New Roman" w:hAnsi="Times New Roman" w:cs="Times New Roman"/>
          <w:sz w:val="24"/>
          <w:szCs w:val="24"/>
        </w:rPr>
        <w:t>Управления</w:t>
      </w:r>
      <w:r w:rsidR="009C1F6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C1F6A" w:rsidRDefault="000D64A3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="009C1F6A">
        <w:rPr>
          <w:rFonts w:ascii="Times New Roman" w:hAnsi="Times New Roman" w:cs="Times New Roman"/>
          <w:sz w:val="24"/>
          <w:szCs w:val="24"/>
        </w:rPr>
        <w:t xml:space="preserve">., методист ИДК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C1F6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C1F6A" w:rsidRDefault="009C1F6A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заместитель директора по УВР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№12 </w:t>
      </w:r>
      <w:r w:rsidR="00BB263F">
        <w:rPr>
          <w:rFonts w:ascii="Times New Roman" w:hAnsi="Times New Roman" w:cs="Times New Roman"/>
          <w:sz w:val="24"/>
          <w:szCs w:val="24"/>
        </w:rPr>
        <w:t>п. Ильиногорск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F6A" w:rsidRDefault="009C1F6A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руководитель РМО учителей начальных классов,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 </w:t>
      </w:r>
      <w:r w:rsidR="00BB263F">
        <w:rPr>
          <w:rFonts w:ascii="Times New Roman" w:hAnsi="Times New Roman" w:cs="Times New Roman"/>
          <w:sz w:val="24"/>
          <w:szCs w:val="24"/>
        </w:rPr>
        <w:t>п. Мулино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A40" w:rsidRDefault="00A27A40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учитель начальных классов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 п. Новосмолинский;</w:t>
      </w:r>
    </w:p>
    <w:p w:rsidR="00BB263F" w:rsidRDefault="000D64A3" w:rsidP="000D64A3">
      <w:pPr>
        <w:pStyle w:val="a5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263F" w:rsidRPr="00BB263F">
        <w:rPr>
          <w:rFonts w:ascii="Times New Roman" w:hAnsi="Times New Roman" w:cs="Times New Roman"/>
          <w:sz w:val="24"/>
          <w:szCs w:val="24"/>
        </w:rPr>
        <w:t xml:space="preserve">Соколова М.А. </w:t>
      </w:r>
      <w:proofErr w:type="spellStart"/>
      <w:r w:rsidR="00BB263F" w:rsidRPr="00BB263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BB263F" w:rsidRPr="00BB263F">
        <w:rPr>
          <w:rFonts w:ascii="Times New Roman" w:hAnsi="Times New Roman" w:cs="Times New Roman"/>
          <w:sz w:val="24"/>
          <w:szCs w:val="24"/>
        </w:rPr>
        <w:t xml:space="preserve"> по УВР МАОУ «Гимназия№1»;</w:t>
      </w:r>
    </w:p>
    <w:p w:rsidR="000D64A3" w:rsidRDefault="000D64A3" w:rsidP="000D64A3">
      <w:pPr>
        <w:pStyle w:val="a5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Муравьева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п.Новосмолинский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64A3" w:rsidRDefault="000D64A3" w:rsidP="000D64A3">
      <w:pPr>
        <w:pStyle w:val="a5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п.Мулино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64A3" w:rsidRPr="00BB263F" w:rsidRDefault="000D64A3" w:rsidP="000D64A3">
      <w:pPr>
        <w:pStyle w:val="a5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Ягудина О.А.,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п.Решетиха</w:t>
      </w:r>
      <w:proofErr w:type="spellEnd"/>
    </w:p>
    <w:p w:rsidR="002B7954" w:rsidRPr="005E0E18" w:rsidRDefault="002B7954" w:rsidP="002E1A44">
      <w:pPr>
        <w:tabs>
          <w:tab w:val="left" w:pos="2805"/>
        </w:tabs>
      </w:pPr>
    </w:p>
    <w:sectPr w:rsidR="002B7954" w:rsidRPr="005E0E18" w:rsidSect="001B0A2D">
      <w:pgSz w:w="11906" w:h="16838"/>
      <w:pgMar w:top="1134" w:right="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7F0"/>
    <w:multiLevelType w:val="hybridMultilevel"/>
    <w:tmpl w:val="F7F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B2387"/>
    <w:multiLevelType w:val="hybridMultilevel"/>
    <w:tmpl w:val="791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58CF"/>
    <w:multiLevelType w:val="hybridMultilevel"/>
    <w:tmpl w:val="911C78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7575"/>
    <w:multiLevelType w:val="hybridMultilevel"/>
    <w:tmpl w:val="3E8E4E5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3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FAA6529"/>
    <w:multiLevelType w:val="hybridMultilevel"/>
    <w:tmpl w:val="33ACA2B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5"/>
  </w:num>
  <w:num w:numId="7">
    <w:abstractNumId w:val="40"/>
  </w:num>
  <w:num w:numId="8">
    <w:abstractNumId w:val="19"/>
  </w:num>
  <w:num w:numId="9">
    <w:abstractNumId w:val="13"/>
  </w:num>
  <w:num w:numId="10">
    <w:abstractNumId w:val="18"/>
  </w:num>
  <w:num w:numId="11">
    <w:abstractNumId w:val="28"/>
  </w:num>
  <w:num w:numId="12">
    <w:abstractNumId w:val="0"/>
  </w:num>
  <w:num w:numId="13">
    <w:abstractNumId w:val="20"/>
  </w:num>
  <w:num w:numId="14">
    <w:abstractNumId w:val="7"/>
  </w:num>
  <w:num w:numId="15">
    <w:abstractNumId w:val="45"/>
  </w:num>
  <w:num w:numId="16">
    <w:abstractNumId w:val="27"/>
  </w:num>
  <w:num w:numId="17">
    <w:abstractNumId w:val="6"/>
  </w:num>
  <w:num w:numId="18">
    <w:abstractNumId w:val="21"/>
  </w:num>
  <w:num w:numId="19">
    <w:abstractNumId w:val="35"/>
  </w:num>
  <w:num w:numId="20">
    <w:abstractNumId w:val="24"/>
  </w:num>
  <w:num w:numId="21">
    <w:abstractNumId w:val="37"/>
  </w:num>
  <w:num w:numId="22">
    <w:abstractNumId w:val="9"/>
  </w:num>
  <w:num w:numId="23">
    <w:abstractNumId w:val="2"/>
  </w:num>
  <w:num w:numId="24">
    <w:abstractNumId w:val="31"/>
  </w:num>
  <w:num w:numId="25">
    <w:abstractNumId w:val="23"/>
  </w:num>
  <w:num w:numId="26">
    <w:abstractNumId w:val="17"/>
  </w:num>
  <w:num w:numId="27">
    <w:abstractNumId w:val="11"/>
  </w:num>
  <w:num w:numId="28">
    <w:abstractNumId w:val="41"/>
  </w:num>
  <w:num w:numId="29">
    <w:abstractNumId w:val="32"/>
  </w:num>
  <w:num w:numId="30">
    <w:abstractNumId w:val="30"/>
  </w:num>
  <w:num w:numId="31">
    <w:abstractNumId w:val="16"/>
  </w:num>
  <w:num w:numId="32">
    <w:abstractNumId w:val="8"/>
  </w:num>
  <w:num w:numId="33">
    <w:abstractNumId w:val="26"/>
  </w:num>
  <w:num w:numId="34">
    <w:abstractNumId w:val="29"/>
  </w:num>
  <w:num w:numId="35">
    <w:abstractNumId w:val="43"/>
  </w:num>
  <w:num w:numId="36">
    <w:abstractNumId w:val="44"/>
  </w:num>
  <w:num w:numId="37">
    <w:abstractNumId w:val="36"/>
  </w:num>
  <w:num w:numId="38">
    <w:abstractNumId w:val="4"/>
  </w:num>
  <w:num w:numId="39">
    <w:abstractNumId w:val="39"/>
  </w:num>
  <w:num w:numId="40">
    <w:abstractNumId w:val="25"/>
  </w:num>
  <w:num w:numId="41">
    <w:abstractNumId w:val="22"/>
  </w:num>
  <w:num w:numId="42">
    <w:abstractNumId w:val="33"/>
  </w:num>
  <w:num w:numId="43">
    <w:abstractNumId w:val="5"/>
  </w:num>
  <w:num w:numId="44">
    <w:abstractNumId w:val="34"/>
  </w:num>
  <w:num w:numId="45">
    <w:abstractNumId w:val="42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67DF2"/>
    <w:rsid w:val="00075BD6"/>
    <w:rsid w:val="00097585"/>
    <w:rsid w:val="000B5124"/>
    <w:rsid w:val="000C4C4E"/>
    <w:rsid w:val="000D64A3"/>
    <w:rsid w:val="000F4663"/>
    <w:rsid w:val="000F68CE"/>
    <w:rsid w:val="0012468D"/>
    <w:rsid w:val="00130BEC"/>
    <w:rsid w:val="001365D7"/>
    <w:rsid w:val="00152D7F"/>
    <w:rsid w:val="001703A9"/>
    <w:rsid w:val="001B0A2D"/>
    <w:rsid w:val="001B3B74"/>
    <w:rsid w:val="001C07AD"/>
    <w:rsid w:val="001D2CCD"/>
    <w:rsid w:val="001F2CD5"/>
    <w:rsid w:val="00222DAC"/>
    <w:rsid w:val="00237D83"/>
    <w:rsid w:val="002439CB"/>
    <w:rsid w:val="00276F34"/>
    <w:rsid w:val="002944DF"/>
    <w:rsid w:val="002B7954"/>
    <w:rsid w:val="002B7C52"/>
    <w:rsid w:val="002D53EA"/>
    <w:rsid w:val="002E1A44"/>
    <w:rsid w:val="002E26B5"/>
    <w:rsid w:val="002F7EE3"/>
    <w:rsid w:val="0031225D"/>
    <w:rsid w:val="00337795"/>
    <w:rsid w:val="00352E2F"/>
    <w:rsid w:val="0036382C"/>
    <w:rsid w:val="00395529"/>
    <w:rsid w:val="003B186F"/>
    <w:rsid w:val="003C19E6"/>
    <w:rsid w:val="003C56E7"/>
    <w:rsid w:val="003F635F"/>
    <w:rsid w:val="00421CB8"/>
    <w:rsid w:val="004475F1"/>
    <w:rsid w:val="004638F8"/>
    <w:rsid w:val="00484D74"/>
    <w:rsid w:val="004B7D92"/>
    <w:rsid w:val="004D5A61"/>
    <w:rsid w:val="00532ACA"/>
    <w:rsid w:val="005812B8"/>
    <w:rsid w:val="00582939"/>
    <w:rsid w:val="005A6811"/>
    <w:rsid w:val="005D4839"/>
    <w:rsid w:val="005D5856"/>
    <w:rsid w:val="005D796A"/>
    <w:rsid w:val="005E0E18"/>
    <w:rsid w:val="005F634B"/>
    <w:rsid w:val="00606099"/>
    <w:rsid w:val="0061134B"/>
    <w:rsid w:val="00626BD8"/>
    <w:rsid w:val="00650863"/>
    <w:rsid w:val="00652351"/>
    <w:rsid w:val="006B4E54"/>
    <w:rsid w:val="006C180B"/>
    <w:rsid w:val="00704DCD"/>
    <w:rsid w:val="00783C2E"/>
    <w:rsid w:val="007B5566"/>
    <w:rsid w:val="00802536"/>
    <w:rsid w:val="00817131"/>
    <w:rsid w:val="0084585F"/>
    <w:rsid w:val="0086783A"/>
    <w:rsid w:val="00875E52"/>
    <w:rsid w:val="00890D17"/>
    <w:rsid w:val="008C55F1"/>
    <w:rsid w:val="008F558A"/>
    <w:rsid w:val="00930A4A"/>
    <w:rsid w:val="00933E3A"/>
    <w:rsid w:val="00964F9A"/>
    <w:rsid w:val="009C1F6A"/>
    <w:rsid w:val="009C32E9"/>
    <w:rsid w:val="009D3D19"/>
    <w:rsid w:val="009D5F13"/>
    <w:rsid w:val="009E6DC3"/>
    <w:rsid w:val="00A27A40"/>
    <w:rsid w:val="00A366CC"/>
    <w:rsid w:val="00A56E73"/>
    <w:rsid w:val="00A9518C"/>
    <w:rsid w:val="00AA1838"/>
    <w:rsid w:val="00AC2B2E"/>
    <w:rsid w:val="00AF3E63"/>
    <w:rsid w:val="00B033C5"/>
    <w:rsid w:val="00B040EC"/>
    <w:rsid w:val="00B159D1"/>
    <w:rsid w:val="00B26395"/>
    <w:rsid w:val="00B32645"/>
    <w:rsid w:val="00B74E6E"/>
    <w:rsid w:val="00B9166D"/>
    <w:rsid w:val="00BB263F"/>
    <w:rsid w:val="00BC74BC"/>
    <w:rsid w:val="00BD418D"/>
    <w:rsid w:val="00C170F0"/>
    <w:rsid w:val="00C40FCF"/>
    <w:rsid w:val="00C75292"/>
    <w:rsid w:val="00C9404A"/>
    <w:rsid w:val="00C94A6A"/>
    <w:rsid w:val="00C94CE2"/>
    <w:rsid w:val="00CA18E2"/>
    <w:rsid w:val="00CB0662"/>
    <w:rsid w:val="00CC5B41"/>
    <w:rsid w:val="00D50B42"/>
    <w:rsid w:val="00D63DCD"/>
    <w:rsid w:val="00D75845"/>
    <w:rsid w:val="00D819D0"/>
    <w:rsid w:val="00D84BDF"/>
    <w:rsid w:val="00DC4DE1"/>
    <w:rsid w:val="00E03084"/>
    <w:rsid w:val="00E06FD8"/>
    <w:rsid w:val="00E17664"/>
    <w:rsid w:val="00E4053E"/>
    <w:rsid w:val="00E43C0B"/>
    <w:rsid w:val="00E61BAB"/>
    <w:rsid w:val="00E961AF"/>
    <w:rsid w:val="00EC0A69"/>
    <w:rsid w:val="00EC0F4E"/>
    <w:rsid w:val="00ED6419"/>
    <w:rsid w:val="00EE13C2"/>
    <w:rsid w:val="00F1639F"/>
    <w:rsid w:val="00F31739"/>
    <w:rsid w:val="00FD42DB"/>
    <w:rsid w:val="00FE0DEB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2019-03-18T20:47:00Z</dcterms:created>
  <dcterms:modified xsi:type="dcterms:W3CDTF">2019-08-22T06:43:00Z</dcterms:modified>
</cp:coreProperties>
</file>